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45F" w:rsidRPr="0047362F" w:rsidRDefault="0047362F" w:rsidP="0047362F">
      <w:pPr>
        <w:jc w:val="center"/>
        <w:rPr>
          <w:rFonts w:ascii="Times New Roman" w:hAnsi="Times New Roman" w:cs="Times New Roman"/>
          <w:b/>
          <w:sz w:val="24"/>
        </w:rPr>
      </w:pPr>
      <w:r w:rsidRPr="0047362F">
        <w:rPr>
          <w:rFonts w:ascii="Times New Roman" w:hAnsi="Times New Roman" w:cs="Times New Roman"/>
          <w:b/>
          <w:sz w:val="24"/>
        </w:rPr>
        <w:t xml:space="preserve">ИНФОРМАЦИЯ </w:t>
      </w:r>
    </w:p>
    <w:p w:rsidR="0047362F" w:rsidRPr="0047362F" w:rsidRDefault="0047362F" w:rsidP="0047362F">
      <w:pPr>
        <w:jc w:val="center"/>
        <w:rPr>
          <w:rFonts w:ascii="Times New Roman" w:hAnsi="Times New Roman" w:cs="Times New Roman"/>
          <w:b/>
          <w:sz w:val="24"/>
        </w:rPr>
      </w:pPr>
      <w:r w:rsidRPr="0047362F">
        <w:rPr>
          <w:rFonts w:ascii="Times New Roman" w:hAnsi="Times New Roman" w:cs="Times New Roman"/>
          <w:b/>
          <w:sz w:val="24"/>
        </w:rPr>
        <w:t>о проведении  учёбы депутатов на территории района.</w:t>
      </w:r>
    </w:p>
    <w:p w:rsidR="0047362F" w:rsidRPr="0047362F" w:rsidRDefault="0047362F" w:rsidP="0047362F">
      <w:pPr>
        <w:rPr>
          <w:rFonts w:ascii="Times New Roman" w:hAnsi="Times New Roman" w:cs="Times New Roman"/>
          <w:sz w:val="24"/>
        </w:rPr>
      </w:pPr>
      <w:r w:rsidRPr="0047362F">
        <w:rPr>
          <w:rFonts w:ascii="Times New Roman" w:hAnsi="Times New Roman" w:cs="Times New Roman"/>
          <w:sz w:val="24"/>
        </w:rPr>
        <w:t xml:space="preserve"> В течение трёх  дней   </w:t>
      </w:r>
      <w:r w:rsidR="005430FB">
        <w:rPr>
          <w:rFonts w:ascii="Times New Roman" w:hAnsi="Times New Roman" w:cs="Times New Roman"/>
          <w:sz w:val="24"/>
        </w:rPr>
        <w:t xml:space="preserve">с 20 по 22 ноября 2013 года </w:t>
      </w:r>
      <w:r w:rsidRPr="0047362F">
        <w:rPr>
          <w:rFonts w:ascii="Times New Roman" w:hAnsi="Times New Roman" w:cs="Times New Roman"/>
          <w:sz w:val="24"/>
        </w:rPr>
        <w:t xml:space="preserve"> в районе проходили  учебные семинары для депутатов сельсоветов. Были апробированы новые методы проведения семинаров – кустовым способом, согласно ниже приложенному графику:</w:t>
      </w:r>
    </w:p>
    <w:p w:rsidR="0047362F" w:rsidRDefault="0047362F" w:rsidP="0047362F">
      <w:pPr>
        <w:jc w:val="center"/>
        <w:rPr>
          <w:rFonts w:ascii="Times New Roman" w:hAnsi="Times New Roman" w:cs="Times New Roman"/>
          <w:b/>
          <w:sz w:val="24"/>
        </w:rPr>
      </w:pPr>
      <w:r>
        <w:t xml:space="preserve"> </w:t>
      </w:r>
      <w:r>
        <w:rPr>
          <w:rFonts w:ascii="Times New Roman" w:hAnsi="Times New Roman" w:cs="Times New Roman"/>
          <w:b/>
          <w:sz w:val="24"/>
        </w:rPr>
        <w:t>График проведения мероприятий:</w:t>
      </w:r>
    </w:p>
    <w:tbl>
      <w:tblPr>
        <w:tblStyle w:val="a4"/>
        <w:tblW w:w="0" w:type="auto"/>
        <w:tblInd w:w="-743" w:type="dxa"/>
        <w:tblLayout w:type="fixed"/>
        <w:tblLook w:val="04A0"/>
      </w:tblPr>
      <w:tblGrid>
        <w:gridCol w:w="761"/>
        <w:gridCol w:w="1650"/>
        <w:gridCol w:w="1701"/>
        <w:gridCol w:w="1701"/>
        <w:gridCol w:w="1559"/>
        <w:gridCol w:w="992"/>
        <w:gridCol w:w="1837"/>
      </w:tblGrid>
      <w:tr w:rsidR="0047362F" w:rsidTr="006E5BFA">
        <w:tc>
          <w:tcPr>
            <w:tcW w:w="761" w:type="dxa"/>
          </w:tcPr>
          <w:p w:rsidR="0047362F" w:rsidRDefault="0047362F" w:rsidP="005430FB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</w:p>
        </w:tc>
        <w:tc>
          <w:tcPr>
            <w:tcW w:w="1650" w:type="dxa"/>
          </w:tcPr>
          <w:p w:rsidR="0047362F" w:rsidRDefault="0047362F" w:rsidP="005430FB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Муниципальные образования</w:t>
            </w:r>
          </w:p>
        </w:tc>
        <w:tc>
          <w:tcPr>
            <w:tcW w:w="1701" w:type="dxa"/>
          </w:tcPr>
          <w:p w:rsidR="0047362F" w:rsidRDefault="0047362F" w:rsidP="005430FB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Главы поселений </w:t>
            </w:r>
          </w:p>
        </w:tc>
        <w:tc>
          <w:tcPr>
            <w:tcW w:w="1701" w:type="dxa"/>
          </w:tcPr>
          <w:p w:rsidR="0047362F" w:rsidRDefault="0047362F" w:rsidP="005430FB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Председатели Советов депутатов </w:t>
            </w:r>
          </w:p>
        </w:tc>
        <w:tc>
          <w:tcPr>
            <w:tcW w:w="1559" w:type="dxa"/>
          </w:tcPr>
          <w:p w:rsidR="0047362F" w:rsidRDefault="0047362F" w:rsidP="005430FB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Дата проведения </w:t>
            </w:r>
          </w:p>
        </w:tc>
        <w:tc>
          <w:tcPr>
            <w:tcW w:w="992" w:type="dxa"/>
          </w:tcPr>
          <w:p w:rsidR="0047362F" w:rsidRDefault="0047362F" w:rsidP="005430FB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Время проведения мероприятия</w:t>
            </w:r>
          </w:p>
        </w:tc>
        <w:tc>
          <w:tcPr>
            <w:tcW w:w="1837" w:type="dxa"/>
          </w:tcPr>
          <w:p w:rsidR="0047362F" w:rsidRDefault="0047362F" w:rsidP="005430FB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Место проведения </w:t>
            </w:r>
          </w:p>
        </w:tc>
      </w:tr>
      <w:tr w:rsidR="0047362F" w:rsidTr="006E5BFA">
        <w:tc>
          <w:tcPr>
            <w:tcW w:w="761" w:type="dxa"/>
          </w:tcPr>
          <w:p w:rsidR="0047362F" w:rsidRDefault="0047362F" w:rsidP="005430FB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650" w:type="dxa"/>
          </w:tcPr>
          <w:p w:rsidR="0047362F" w:rsidRDefault="0047362F" w:rsidP="005430FB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Беркутовский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сельсовет</w:t>
            </w:r>
          </w:p>
          <w:p w:rsidR="0047362F" w:rsidRDefault="0047362F" w:rsidP="005430FB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Маршанский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сельсовет</w:t>
            </w:r>
          </w:p>
          <w:p w:rsidR="0047362F" w:rsidRDefault="0047362F" w:rsidP="005430FB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Карганский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сельсовет</w:t>
            </w:r>
          </w:p>
          <w:p w:rsidR="0047362F" w:rsidRDefault="0047362F" w:rsidP="005430FB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г. Каргат</w:t>
            </w:r>
          </w:p>
          <w:p w:rsidR="0047362F" w:rsidRDefault="0047362F" w:rsidP="005430FB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47362F" w:rsidRDefault="0047362F" w:rsidP="005430FB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Иванова О.И.</w:t>
            </w:r>
          </w:p>
          <w:p w:rsidR="0047362F" w:rsidRDefault="0047362F" w:rsidP="005430FB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7362F" w:rsidRDefault="0047362F" w:rsidP="005430FB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Наумкин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С.В.</w:t>
            </w:r>
          </w:p>
          <w:p w:rsidR="0047362F" w:rsidRDefault="0047362F" w:rsidP="005430FB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7362F" w:rsidRDefault="0047362F" w:rsidP="005430FB">
            <w:pPr>
              <w:spacing w:line="0" w:lineRule="atLeast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ЗавьяловаЛ.В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47362F" w:rsidRDefault="0047362F" w:rsidP="005430FB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7362F" w:rsidRDefault="0047362F" w:rsidP="005430FB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Орёл О.А.</w:t>
            </w:r>
          </w:p>
        </w:tc>
        <w:tc>
          <w:tcPr>
            <w:tcW w:w="1701" w:type="dxa"/>
          </w:tcPr>
          <w:p w:rsidR="0047362F" w:rsidRDefault="0047362F" w:rsidP="005430FB">
            <w:pPr>
              <w:spacing w:line="0" w:lineRule="atLeast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ОнищенкоВ.Н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47362F" w:rsidRDefault="0047362F" w:rsidP="005430FB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Наумкин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С.В.</w:t>
            </w:r>
          </w:p>
          <w:p w:rsidR="0047362F" w:rsidRDefault="0047362F" w:rsidP="005430FB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7362F" w:rsidRDefault="0047362F" w:rsidP="005430FB">
            <w:pPr>
              <w:spacing w:line="0" w:lineRule="atLeast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ЗавьяловаЛ.В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47362F" w:rsidRDefault="0047362F" w:rsidP="005430FB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7362F" w:rsidRDefault="0047362F" w:rsidP="005430FB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Чубко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А.Г.</w:t>
            </w:r>
          </w:p>
        </w:tc>
        <w:tc>
          <w:tcPr>
            <w:tcW w:w="1559" w:type="dxa"/>
          </w:tcPr>
          <w:p w:rsidR="0047362F" w:rsidRDefault="0047362F" w:rsidP="005430FB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20.11.2013г.</w:t>
            </w:r>
          </w:p>
        </w:tc>
        <w:tc>
          <w:tcPr>
            <w:tcW w:w="992" w:type="dxa"/>
            <w:vMerge w:val="restart"/>
          </w:tcPr>
          <w:p w:rsidR="0047362F" w:rsidRDefault="0047362F" w:rsidP="005430FB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11.00-13.00</w:t>
            </w:r>
          </w:p>
        </w:tc>
        <w:tc>
          <w:tcPr>
            <w:tcW w:w="1837" w:type="dxa"/>
          </w:tcPr>
          <w:p w:rsidR="0047362F" w:rsidRDefault="0047362F" w:rsidP="005430FB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абережное</w:t>
            </w:r>
            <w:proofErr w:type="spellEnd"/>
          </w:p>
          <w:p w:rsidR="0047362F" w:rsidRDefault="0047362F" w:rsidP="005430FB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7362F" w:rsidRDefault="0047362F" w:rsidP="005430FB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сельский дом культуры</w:t>
            </w:r>
          </w:p>
        </w:tc>
      </w:tr>
      <w:tr w:rsidR="0047362F" w:rsidTr="006E5BFA">
        <w:trPr>
          <w:trHeight w:val="2208"/>
        </w:trPr>
        <w:tc>
          <w:tcPr>
            <w:tcW w:w="761" w:type="dxa"/>
          </w:tcPr>
          <w:p w:rsidR="0047362F" w:rsidRDefault="0047362F" w:rsidP="005430FB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  <w:p w:rsidR="0047362F" w:rsidRDefault="0047362F" w:rsidP="005430FB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50" w:type="dxa"/>
          </w:tcPr>
          <w:p w:rsidR="0047362F" w:rsidRDefault="0047362F" w:rsidP="005430FB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Кубанский сельсовет</w:t>
            </w:r>
          </w:p>
          <w:p w:rsidR="0047362F" w:rsidRDefault="0047362F" w:rsidP="005430FB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Первомайский сельсовет</w:t>
            </w:r>
          </w:p>
          <w:p w:rsidR="0047362F" w:rsidRDefault="0047362F" w:rsidP="005430FB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Суминский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сельсовет</w:t>
            </w:r>
          </w:p>
          <w:p w:rsidR="0047362F" w:rsidRDefault="0047362F" w:rsidP="005430FB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Алабугинский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сельсовет</w:t>
            </w:r>
          </w:p>
        </w:tc>
        <w:tc>
          <w:tcPr>
            <w:tcW w:w="1701" w:type="dxa"/>
          </w:tcPr>
          <w:p w:rsidR="0047362F" w:rsidRDefault="0047362F" w:rsidP="005430FB">
            <w:pPr>
              <w:spacing w:line="0" w:lineRule="atLeast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КараблинН.А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47362F" w:rsidRDefault="0047362F" w:rsidP="005430FB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7362F" w:rsidRDefault="0047362F" w:rsidP="005430FB">
            <w:pPr>
              <w:spacing w:line="0" w:lineRule="atLeast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БогомоловС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.В</w:t>
            </w:r>
            <w:proofErr w:type="spellEnd"/>
            <w:proofErr w:type="gramEnd"/>
          </w:p>
          <w:p w:rsidR="0047362F" w:rsidRDefault="0047362F" w:rsidP="005430FB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7362F" w:rsidRDefault="0047362F" w:rsidP="005430FB">
            <w:pPr>
              <w:spacing w:line="0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Уваров А.Н.</w:t>
            </w:r>
          </w:p>
          <w:p w:rsidR="0047362F" w:rsidRDefault="0047362F" w:rsidP="005430FB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7362F" w:rsidRDefault="0047362F" w:rsidP="005430FB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Ермаков Б.Н.</w:t>
            </w:r>
          </w:p>
        </w:tc>
        <w:tc>
          <w:tcPr>
            <w:tcW w:w="1701" w:type="dxa"/>
          </w:tcPr>
          <w:p w:rsidR="0047362F" w:rsidRDefault="0047362F" w:rsidP="005430FB">
            <w:pPr>
              <w:spacing w:line="0" w:lineRule="atLeast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КараблинН.А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47362F" w:rsidRDefault="0047362F" w:rsidP="005430FB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7362F" w:rsidRDefault="0047362F" w:rsidP="005430FB">
            <w:pPr>
              <w:spacing w:line="0" w:lineRule="atLeast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БогомоловС.В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47362F" w:rsidRDefault="0047362F" w:rsidP="005430FB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Нефедов А.Г.</w:t>
            </w:r>
          </w:p>
          <w:p w:rsidR="0047362F" w:rsidRDefault="0047362F" w:rsidP="005430FB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7362F" w:rsidRDefault="0047362F" w:rsidP="005430FB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Туркин В.Н.</w:t>
            </w:r>
          </w:p>
        </w:tc>
        <w:tc>
          <w:tcPr>
            <w:tcW w:w="1559" w:type="dxa"/>
          </w:tcPr>
          <w:p w:rsidR="0047362F" w:rsidRDefault="0047362F" w:rsidP="005430FB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21.11.2013г.</w:t>
            </w:r>
          </w:p>
          <w:p w:rsidR="0047362F" w:rsidRDefault="0047362F" w:rsidP="005430FB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vMerge/>
          </w:tcPr>
          <w:p w:rsidR="0047362F" w:rsidRDefault="0047362F" w:rsidP="005430FB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37" w:type="dxa"/>
          </w:tcPr>
          <w:p w:rsidR="0047362F" w:rsidRDefault="0047362F" w:rsidP="005430FB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Кольцовка</w:t>
            </w:r>
            <w:proofErr w:type="spellEnd"/>
          </w:p>
          <w:p w:rsidR="0047362F" w:rsidRDefault="0047362F" w:rsidP="005430FB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7362F" w:rsidRDefault="0047362F" w:rsidP="005430FB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сельский дом культуры</w:t>
            </w:r>
          </w:p>
          <w:p w:rsidR="0047362F" w:rsidRDefault="0047362F" w:rsidP="005430FB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7362F" w:rsidTr="006E5BFA">
        <w:trPr>
          <w:trHeight w:val="2172"/>
        </w:trPr>
        <w:tc>
          <w:tcPr>
            <w:tcW w:w="761" w:type="dxa"/>
          </w:tcPr>
          <w:p w:rsidR="0047362F" w:rsidRDefault="0047362F" w:rsidP="005430FB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650" w:type="dxa"/>
          </w:tcPr>
          <w:p w:rsidR="0047362F" w:rsidRDefault="0047362F" w:rsidP="005430FB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Форпост-Каргатский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сельсовет</w:t>
            </w:r>
          </w:p>
          <w:p w:rsidR="0047362F" w:rsidRDefault="0047362F" w:rsidP="005430FB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Верх-Каргатский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сельсовет</w:t>
            </w:r>
          </w:p>
          <w:p w:rsidR="0047362F" w:rsidRDefault="0047362F" w:rsidP="005430FB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Мусинский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сельсовет</w:t>
            </w:r>
          </w:p>
        </w:tc>
        <w:tc>
          <w:tcPr>
            <w:tcW w:w="1701" w:type="dxa"/>
          </w:tcPr>
          <w:p w:rsidR="0047362F" w:rsidRDefault="0047362F" w:rsidP="005430FB">
            <w:pPr>
              <w:spacing w:line="0" w:lineRule="atLeast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СёмочкинА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.Н</w:t>
            </w:r>
            <w:proofErr w:type="spellEnd"/>
            <w:proofErr w:type="gramEnd"/>
          </w:p>
          <w:p w:rsidR="0047362F" w:rsidRDefault="0047362F" w:rsidP="005430FB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7362F" w:rsidRDefault="0047362F" w:rsidP="005430FB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7362F" w:rsidRDefault="0047362F" w:rsidP="005430FB">
            <w:pPr>
              <w:spacing w:line="0" w:lineRule="atLeast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ГребенюкН.А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47362F" w:rsidRDefault="0047362F" w:rsidP="005430FB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7362F" w:rsidRDefault="0047362F" w:rsidP="005430FB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7362F" w:rsidRDefault="0047362F" w:rsidP="005430FB">
            <w:pPr>
              <w:spacing w:line="0" w:lineRule="atLeast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Тимощенко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Д.М.</w:t>
            </w:r>
          </w:p>
        </w:tc>
        <w:tc>
          <w:tcPr>
            <w:tcW w:w="1701" w:type="dxa"/>
          </w:tcPr>
          <w:p w:rsidR="0047362F" w:rsidRDefault="0047362F" w:rsidP="005430FB">
            <w:pPr>
              <w:spacing w:line="0" w:lineRule="atLeast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СёмочкинА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.Н</w:t>
            </w:r>
            <w:proofErr w:type="spellEnd"/>
            <w:proofErr w:type="gramEnd"/>
          </w:p>
          <w:p w:rsidR="0047362F" w:rsidRDefault="0047362F" w:rsidP="005430FB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7362F" w:rsidRDefault="0047362F" w:rsidP="005430FB">
            <w:pPr>
              <w:spacing w:line="0" w:lineRule="atLeast"/>
              <w:rPr>
                <w:rFonts w:ascii="Times New Roman" w:hAnsi="Times New Roman" w:cs="Times New Roman"/>
                <w:sz w:val="24"/>
              </w:rPr>
            </w:pPr>
          </w:p>
          <w:p w:rsidR="0047362F" w:rsidRDefault="0047362F" w:rsidP="005430FB">
            <w:pPr>
              <w:spacing w:line="0" w:lineRule="atLeast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ГребенюкН.А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47362F" w:rsidRDefault="0047362F" w:rsidP="005430FB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7362F" w:rsidRDefault="0047362F" w:rsidP="005430FB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7362F" w:rsidRDefault="0047362F" w:rsidP="005430FB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Тимощенко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Д.М.</w:t>
            </w:r>
          </w:p>
        </w:tc>
        <w:tc>
          <w:tcPr>
            <w:tcW w:w="1559" w:type="dxa"/>
          </w:tcPr>
          <w:p w:rsidR="0047362F" w:rsidRDefault="0047362F" w:rsidP="005430FB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22.11.2013г.</w:t>
            </w:r>
          </w:p>
          <w:p w:rsidR="0047362F" w:rsidRDefault="0047362F" w:rsidP="005430FB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vMerge/>
          </w:tcPr>
          <w:p w:rsidR="0047362F" w:rsidRDefault="0047362F" w:rsidP="005430FB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37" w:type="dxa"/>
          </w:tcPr>
          <w:p w:rsidR="0047362F" w:rsidRDefault="0047362F" w:rsidP="005430FB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с. Форпост-Каргат</w:t>
            </w:r>
          </w:p>
          <w:p w:rsidR="0047362F" w:rsidRDefault="0047362F" w:rsidP="005430FB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7362F" w:rsidRDefault="0047362F" w:rsidP="005430FB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сельский дом культуры</w:t>
            </w:r>
          </w:p>
          <w:p w:rsidR="0047362F" w:rsidRDefault="0047362F" w:rsidP="005430FB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5430FB" w:rsidRDefault="005430FB" w:rsidP="005430FB">
      <w:pPr>
        <w:pStyle w:val="a3"/>
        <w:shd w:val="clear" w:color="auto" w:fill="FFFFFF"/>
        <w:spacing w:before="0" w:beforeAutospacing="0" w:after="0" w:afterAutospacing="0"/>
        <w:rPr>
          <w:szCs w:val="28"/>
        </w:rPr>
      </w:pPr>
    </w:p>
    <w:p w:rsidR="005430FB" w:rsidRPr="005430FB" w:rsidRDefault="005430FB" w:rsidP="005430FB">
      <w:pPr>
        <w:pStyle w:val="a3"/>
        <w:shd w:val="clear" w:color="auto" w:fill="FFFFFF"/>
        <w:spacing w:before="0" w:beforeAutospacing="0" w:after="0" w:afterAutospacing="0"/>
        <w:rPr>
          <w:szCs w:val="28"/>
        </w:rPr>
      </w:pPr>
      <w:r w:rsidRPr="005430FB">
        <w:rPr>
          <w:szCs w:val="28"/>
        </w:rPr>
        <w:t>Сегодня деятельность депутатов проходит в четко определенных законодательством условиях. Их роль и возможности осуществления местного самоуправления определяются состоянием правовой основы</w:t>
      </w:r>
      <w:r w:rsidRPr="005430FB">
        <w:rPr>
          <w:i/>
          <w:iCs/>
          <w:szCs w:val="28"/>
        </w:rPr>
        <w:t xml:space="preserve"> </w:t>
      </w:r>
      <w:r w:rsidRPr="005430FB">
        <w:rPr>
          <w:szCs w:val="28"/>
        </w:rPr>
        <w:t xml:space="preserve">для совершения таких действий. </w:t>
      </w:r>
    </w:p>
    <w:p w:rsidR="005430FB" w:rsidRPr="005430FB" w:rsidRDefault="005430FB" w:rsidP="005430FB">
      <w:pPr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24"/>
          <w:szCs w:val="28"/>
        </w:rPr>
        <w:t xml:space="preserve">   А ф</w:t>
      </w:r>
      <w:r w:rsidRPr="005430FB">
        <w:rPr>
          <w:rFonts w:ascii="Times New Roman" w:hAnsi="Times New Roman" w:cs="Times New Roman"/>
          <w:sz w:val="24"/>
          <w:szCs w:val="28"/>
        </w:rPr>
        <w:t>инансовой основой местного самоуправления, важнейшим элементом организаторской работы депутата по развитию самоуправленческих начал является бюджет. Поэтому формирование бюджета - ответственейшая деятельность депутатов. Именно здесь они имеют наибольшую возможность выражать и отстаивать интересы своих избирателей и воплощать их в реальную действительность, чтобы потом не выступать в роли "просителе</w:t>
      </w:r>
      <w:r>
        <w:rPr>
          <w:rFonts w:ascii="Times New Roman" w:hAnsi="Times New Roman" w:cs="Times New Roman"/>
          <w:sz w:val="24"/>
          <w:szCs w:val="28"/>
        </w:rPr>
        <w:t>й" и "толкачей" тех или иных не</w:t>
      </w:r>
      <w:r w:rsidRPr="005430FB">
        <w:rPr>
          <w:rFonts w:ascii="Times New Roman" w:hAnsi="Times New Roman" w:cs="Times New Roman"/>
          <w:sz w:val="24"/>
          <w:szCs w:val="28"/>
        </w:rPr>
        <w:t>решенных проблем.</w:t>
      </w:r>
    </w:p>
    <w:p w:rsidR="005430FB" w:rsidRDefault="005430FB">
      <w:pPr>
        <w:rPr>
          <w:rFonts w:ascii="Times New Roman" w:hAnsi="Times New Roman" w:cs="Times New Roman"/>
          <w:sz w:val="24"/>
        </w:rPr>
      </w:pPr>
    </w:p>
    <w:p w:rsidR="0047362F" w:rsidRDefault="005430FB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Поэтому, и</w:t>
      </w:r>
      <w:r w:rsidR="0047362F" w:rsidRPr="0047362F">
        <w:rPr>
          <w:rFonts w:ascii="Times New Roman" w:hAnsi="Times New Roman" w:cs="Times New Roman"/>
          <w:sz w:val="24"/>
        </w:rPr>
        <w:t>сходя из пожеланий  депутатов сельсоветов</w:t>
      </w:r>
      <w:r>
        <w:rPr>
          <w:rFonts w:ascii="Times New Roman" w:hAnsi="Times New Roman" w:cs="Times New Roman"/>
          <w:sz w:val="24"/>
        </w:rPr>
        <w:t xml:space="preserve">, </w:t>
      </w:r>
      <w:r w:rsidR="0047362F" w:rsidRPr="0047362F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был составлен план проведения семинара, на котором все заинтересованные  в заслушиваемых вопросах депутаты, могли задать вопросы к докладчикам и получить ответы и профессиональную консультацию по решению тех или иных вопросов.</w:t>
      </w:r>
    </w:p>
    <w:p w:rsidR="005430FB" w:rsidRPr="005430FB" w:rsidRDefault="005430FB" w:rsidP="005430FB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План проведения учебного семинара</w:t>
      </w:r>
    </w:p>
    <w:tbl>
      <w:tblPr>
        <w:tblStyle w:val="a4"/>
        <w:tblW w:w="0" w:type="auto"/>
        <w:tblInd w:w="-743" w:type="dxa"/>
        <w:tblLook w:val="04A0"/>
      </w:tblPr>
      <w:tblGrid>
        <w:gridCol w:w="709"/>
        <w:gridCol w:w="5245"/>
        <w:gridCol w:w="3261"/>
        <w:gridCol w:w="986"/>
      </w:tblGrid>
      <w:tr w:rsidR="005430FB" w:rsidTr="006E5BFA">
        <w:tc>
          <w:tcPr>
            <w:tcW w:w="709" w:type="dxa"/>
          </w:tcPr>
          <w:p w:rsidR="005430FB" w:rsidRPr="00693376" w:rsidRDefault="005430FB" w:rsidP="006E5BFA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693376">
              <w:rPr>
                <w:rFonts w:ascii="Times New Roman" w:hAnsi="Times New Roman" w:cs="Times New Roman"/>
                <w:b/>
                <w:sz w:val="24"/>
              </w:rPr>
              <w:t xml:space="preserve">№ </w:t>
            </w:r>
            <w:proofErr w:type="spellStart"/>
            <w:proofErr w:type="gramStart"/>
            <w:r w:rsidRPr="00693376">
              <w:rPr>
                <w:rFonts w:ascii="Times New Roman" w:hAnsi="Times New Roman" w:cs="Times New Roman"/>
                <w:b/>
                <w:sz w:val="24"/>
              </w:rPr>
              <w:t>п</w:t>
            </w:r>
            <w:proofErr w:type="spellEnd"/>
            <w:proofErr w:type="gramEnd"/>
            <w:r w:rsidRPr="00693376">
              <w:rPr>
                <w:rFonts w:ascii="Times New Roman" w:hAnsi="Times New Roman" w:cs="Times New Roman"/>
                <w:b/>
                <w:sz w:val="24"/>
              </w:rPr>
              <w:t>/</w:t>
            </w:r>
            <w:proofErr w:type="spellStart"/>
            <w:r w:rsidRPr="00693376">
              <w:rPr>
                <w:rFonts w:ascii="Times New Roman" w:hAnsi="Times New Roman" w:cs="Times New Roman"/>
                <w:b/>
                <w:sz w:val="24"/>
              </w:rPr>
              <w:t>п</w:t>
            </w:r>
            <w:proofErr w:type="spellEnd"/>
          </w:p>
        </w:tc>
        <w:tc>
          <w:tcPr>
            <w:tcW w:w="5245" w:type="dxa"/>
          </w:tcPr>
          <w:p w:rsidR="005430FB" w:rsidRPr="00693376" w:rsidRDefault="005430FB" w:rsidP="006E5BFA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693376">
              <w:rPr>
                <w:rFonts w:ascii="Times New Roman" w:hAnsi="Times New Roman" w:cs="Times New Roman"/>
                <w:b/>
                <w:sz w:val="24"/>
              </w:rPr>
              <w:t xml:space="preserve">Вопросы </w:t>
            </w:r>
          </w:p>
        </w:tc>
        <w:tc>
          <w:tcPr>
            <w:tcW w:w="3261" w:type="dxa"/>
          </w:tcPr>
          <w:p w:rsidR="005430FB" w:rsidRPr="00693376" w:rsidRDefault="005430FB" w:rsidP="006E5BFA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693376">
              <w:rPr>
                <w:rFonts w:ascii="Times New Roman" w:hAnsi="Times New Roman" w:cs="Times New Roman"/>
                <w:b/>
                <w:sz w:val="24"/>
              </w:rPr>
              <w:t xml:space="preserve">Докладчики </w:t>
            </w:r>
          </w:p>
        </w:tc>
        <w:tc>
          <w:tcPr>
            <w:tcW w:w="986" w:type="dxa"/>
          </w:tcPr>
          <w:p w:rsidR="005430FB" w:rsidRPr="00693376" w:rsidRDefault="005430FB" w:rsidP="006E5BFA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693376">
              <w:rPr>
                <w:rFonts w:ascii="Times New Roman" w:hAnsi="Times New Roman" w:cs="Times New Roman"/>
                <w:b/>
                <w:sz w:val="24"/>
              </w:rPr>
              <w:t xml:space="preserve">Время </w:t>
            </w:r>
          </w:p>
        </w:tc>
      </w:tr>
      <w:tr w:rsidR="005430FB" w:rsidTr="006E5BFA">
        <w:tc>
          <w:tcPr>
            <w:tcW w:w="709" w:type="dxa"/>
          </w:tcPr>
          <w:p w:rsidR="005430FB" w:rsidRDefault="005430FB" w:rsidP="006E5B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245" w:type="dxa"/>
          </w:tcPr>
          <w:p w:rsidR="005430FB" w:rsidRDefault="005430FB" w:rsidP="006E5B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Открытие семинара </w:t>
            </w:r>
          </w:p>
        </w:tc>
        <w:tc>
          <w:tcPr>
            <w:tcW w:w="3261" w:type="dxa"/>
          </w:tcPr>
          <w:p w:rsidR="005430FB" w:rsidRDefault="005430FB" w:rsidP="006E5B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Н.А.Зубарева – председатель Совета депутатов Каргатского района</w:t>
            </w:r>
          </w:p>
        </w:tc>
        <w:tc>
          <w:tcPr>
            <w:tcW w:w="986" w:type="dxa"/>
          </w:tcPr>
          <w:p w:rsidR="005430FB" w:rsidRDefault="005430FB" w:rsidP="006E5B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11.00-11.05</w:t>
            </w:r>
          </w:p>
        </w:tc>
      </w:tr>
      <w:tr w:rsidR="005430FB" w:rsidTr="006E5BFA">
        <w:tc>
          <w:tcPr>
            <w:tcW w:w="709" w:type="dxa"/>
          </w:tcPr>
          <w:p w:rsidR="005430FB" w:rsidRDefault="005430FB" w:rsidP="006E5B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245" w:type="dxa"/>
          </w:tcPr>
          <w:p w:rsidR="005430FB" w:rsidRDefault="005430FB" w:rsidP="006E5B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 роли депутата представительного органа муниципального образования в осуществлении населением местного самоуправления</w:t>
            </w:r>
          </w:p>
        </w:tc>
        <w:tc>
          <w:tcPr>
            <w:tcW w:w="3261" w:type="dxa"/>
          </w:tcPr>
          <w:p w:rsidR="005430FB" w:rsidRDefault="005430FB" w:rsidP="006E5B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Н.А.Зубарева – председатель Совета депутатов Каргатского района</w:t>
            </w:r>
          </w:p>
        </w:tc>
        <w:tc>
          <w:tcPr>
            <w:tcW w:w="986" w:type="dxa"/>
          </w:tcPr>
          <w:p w:rsidR="005430FB" w:rsidRDefault="005430FB" w:rsidP="006E5B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11.05-11.15</w:t>
            </w:r>
          </w:p>
        </w:tc>
      </w:tr>
      <w:tr w:rsidR="005430FB" w:rsidTr="006E5BFA">
        <w:tc>
          <w:tcPr>
            <w:tcW w:w="709" w:type="dxa"/>
          </w:tcPr>
          <w:p w:rsidR="005430FB" w:rsidRDefault="005430FB" w:rsidP="006E5B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5245" w:type="dxa"/>
          </w:tcPr>
          <w:p w:rsidR="005430FB" w:rsidRDefault="005430FB" w:rsidP="006E5B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Особенности методики формирования местных бюджетов для муниципального района и поселений на 2014 и плановый период 2015-2016 годов.</w:t>
            </w:r>
          </w:p>
        </w:tc>
        <w:tc>
          <w:tcPr>
            <w:tcW w:w="3261" w:type="dxa"/>
          </w:tcPr>
          <w:p w:rsidR="005430FB" w:rsidRDefault="005430FB" w:rsidP="006E5B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Л.В.Кузьмина – начальник отдела финансовой и налоговой политики Каргатского района</w:t>
            </w:r>
          </w:p>
        </w:tc>
        <w:tc>
          <w:tcPr>
            <w:tcW w:w="986" w:type="dxa"/>
          </w:tcPr>
          <w:p w:rsidR="005430FB" w:rsidRDefault="005430FB" w:rsidP="006E5B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11.15-11.35</w:t>
            </w:r>
          </w:p>
        </w:tc>
      </w:tr>
      <w:tr w:rsidR="005430FB" w:rsidTr="006E5BFA">
        <w:tc>
          <w:tcPr>
            <w:tcW w:w="709" w:type="dxa"/>
          </w:tcPr>
          <w:p w:rsidR="005430FB" w:rsidRDefault="005430FB" w:rsidP="006E5B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5245" w:type="dxa"/>
          </w:tcPr>
          <w:p w:rsidR="005430FB" w:rsidRDefault="005430FB" w:rsidP="006E5B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 изменениях в федеральном и областном законодательстве в сфере местного самоуправления</w:t>
            </w:r>
          </w:p>
        </w:tc>
        <w:tc>
          <w:tcPr>
            <w:tcW w:w="3261" w:type="dxa"/>
          </w:tcPr>
          <w:p w:rsidR="005430FB" w:rsidRDefault="005430FB" w:rsidP="006E5B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Е.А.Ермакова</w:t>
            </w:r>
          </w:p>
          <w:p w:rsidR="005430FB" w:rsidRDefault="005430FB" w:rsidP="006E5B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А.Ю.Пистунова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/– юрист администрации Каргатского района</w:t>
            </w:r>
          </w:p>
        </w:tc>
        <w:tc>
          <w:tcPr>
            <w:tcW w:w="986" w:type="dxa"/>
          </w:tcPr>
          <w:p w:rsidR="005430FB" w:rsidRDefault="005430FB" w:rsidP="006E5B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11.35-11.45</w:t>
            </w:r>
          </w:p>
        </w:tc>
      </w:tr>
      <w:tr w:rsidR="005430FB" w:rsidTr="006E5BFA">
        <w:tc>
          <w:tcPr>
            <w:tcW w:w="709" w:type="dxa"/>
          </w:tcPr>
          <w:p w:rsidR="005430FB" w:rsidRDefault="005430FB" w:rsidP="006E5B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5245" w:type="dxa"/>
          </w:tcPr>
          <w:p w:rsidR="005430FB" w:rsidRDefault="005430FB" w:rsidP="006E5B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 нормативно-правовой базе, обеспечивающей функционирование представительного органа местного самоуправления</w:t>
            </w:r>
          </w:p>
        </w:tc>
        <w:tc>
          <w:tcPr>
            <w:tcW w:w="3261" w:type="dxa"/>
          </w:tcPr>
          <w:p w:rsidR="005430FB" w:rsidRDefault="005430FB" w:rsidP="006E5B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Г.А.Антошкин – юрист аппарата Совета депутатов Каргатского района</w:t>
            </w:r>
          </w:p>
        </w:tc>
        <w:tc>
          <w:tcPr>
            <w:tcW w:w="986" w:type="dxa"/>
          </w:tcPr>
          <w:p w:rsidR="005430FB" w:rsidRDefault="005430FB" w:rsidP="006E5B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11.45-11.55</w:t>
            </w:r>
          </w:p>
        </w:tc>
      </w:tr>
      <w:tr w:rsidR="005430FB" w:rsidTr="006E5BFA">
        <w:tc>
          <w:tcPr>
            <w:tcW w:w="709" w:type="dxa"/>
          </w:tcPr>
          <w:p w:rsidR="005430FB" w:rsidRDefault="005430FB" w:rsidP="006E5B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5245" w:type="dxa"/>
          </w:tcPr>
          <w:p w:rsidR="005430FB" w:rsidRDefault="005430FB" w:rsidP="006E5B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Организация  по обеспечению населения тепло и водоснабжением  на территории поселения </w:t>
            </w:r>
          </w:p>
        </w:tc>
        <w:tc>
          <w:tcPr>
            <w:tcW w:w="3261" w:type="dxa"/>
          </w:tcPr>
          <w:p w:rsidR="005430FB" w:rsidRDefault="005430FB" w:rsidP="006E5B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Главы м/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поселений</w:t>
            </w:r>
          </w:p>
        </w:tc>
        <w:tc>
          <w:tcPr>
            <w:tcW w:w="986" w:type="dxa"/>
          </w:tcPr>
          <w:p w:rsidR="005430FB" w:rsidRDefault="005430FB" w:rsidP="006E5B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11.55-12.30</w:t>
            </w:r>
          </w:p>
        </w:tc>
      </w:tr>
      <w:tr w:rsidR="005430FB" w:rsidTr="006E5BFA">
        <w:tc>
          <w:tcPr>
            <w:tcW w:w="709" w:type="dxa"/>
          </w:tcPr>
          <w:p w:rsidR="005430FB" w:rsidRDefault="005430FB" w:rsidP="006E5B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5245" w:type="dxa"/>
          </w:tcPr>
          <w:p w:rsidR="005430FB" w:rsidRDefault="005430FB" w:rsidP="006E5B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Задачи развития района на 2014 год</w:t>
            </w:r>
          </w:p>
          <w:p w:rsidR="005430FB" w:rsidRDefault="005430FB" w:rsidP="006E5B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Ответы на вопросы</w:t>
            </w:r>
          </w:p>
        </w:tc>
        <w:tc>
          <w:tcPr>
            <w:tcW w:w="3261" w:type="dxa"/>
          </w:tcPr>
          <w:p w:rsidR="005430FB" w:rsidRDefault="005430FB" w:rsidP="006E5BFA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П.А.Форрат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– и.о. главы Каргатского района</w:t>
            </w:r>
          </w:p>
        </w:tc>
        <w:tc>
          <w:tcPr>
            <w:tcW w:w="986" w:type="dxa"/>
          </w:tcPr>
          <w:p w:rsidR="005430FB" w:rsidRDefault="005430FB" w:rsidP="006E5B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12.30-12.45</w:t>
            </w:r>
          </w:p>
        </w:tc>
      </w:tr>
      <w:tr w:rsidR="005430FB" w:rsidTr="006E5BFA">
        <w:tc>
          <w:tcPr>
            <w:tcW w:w="709" w:type="dxa"/>
          </w:tcPr>
          <w:p w:rsidR="005430FB" w:rsidRDefault="005430FB" w:rsidP="006E5B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5245" w:type="dxa"/>
          </w:tcPr>
          <w:p w:rsidR="005430FB" w:rsidRDefault="005430FB" w:rsidP="006E5B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Награждение депутатов Почётной Грамотой Совета депутатов Каргатского района </w:t>
            </w:r>
          </w:p>
        </w:tc>
        <w:tc>
          <w:tcPr>
            <w:tcW w:w="3261" w:type="dxa"/>
          </w:tcPr>
          <w:p w:rsidR="005430FB" w:rsidRDefault="005430FB" w:rsidP="006E5B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Н.А.Зубарева – председатель Совета депутатов Каргатского района. </w:t>
            </w:r>
          </w:p>
        </w:tc>
        <w:tc>
          <w:tcPr>
            <w:tcW w:w="986" w:type="dxa"/>
          </w:tcPr>
          <w:p w:rsidR="005430FB" w:rsidRDefault="005430FB" w:rsidP="006E5B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12.45-12.55</w:t>
            </w:r>
          </w:p>
          <w:p w:rsidR="005430FB" w:rsidRDefault="005430FB" w:rsidP="006E5BFA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430FB" w:rsidTr="006E5BFA">
        <w:tc>
          <w:tcPr>
            <w:tcW w:w="709" w:type="dxa"/>
          </w:tcPr>
          <w:p w:rsidR="005430FB" w:rsidRDefault="005430FB" w:rsidP="006E5B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5245" w:type="dxa"/>
          </w:tcPr>
          <w:p w:rsidR="005430FB" w:rsidRDefault="005430FB" w:rsidP="006E5B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Подведение итогов. Закрытие семинара.</w:t>
            </w:r>
          </w:p>
          <w:p w:rsidR="005430FB" w:rsidRDefault="005430FB" w:rsidP="006E5B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Фотографирование участников семинара </w:t>
            </w:r>
          </w:p>
          <w:p w:rsidR="005430FB" w:rsidRDefault="005430FB" w:rsidP="006E5B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(общая фотография)</w:t>
            </w:r>
          </w:p>
        </w:tc>
        <w:tc>
          <w:tcPr>
            <w:tcW w:w="3261" w:type="dxa"/>
          </w:tcPr>
          <w:p w:rsidR="005430FB" w:rsidRDefault="005430FB" w:rsidP="006E5B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Н.А.Зубарева – председатель Совета депутатов Каргатского района</w:t>
            </w:r>
          </w:p>
        </w:tc>
        <w:tc>
          <w:tcPr>
            <w:tcW w:w="986" w:type="dxa"/>
          </w:tcPr>
          <w:p w:rsidR="005430FB" w:rsidRDefault="005430FB" w:rsidP="006E5B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12.55-13.00</w:t>
            </w:r>
          </w:p>
        </w:tc>
      </w:tr>
    </w:tbl>
    <w:p w:rsidR="005205ED" w:rsidRDefault="005205ED" w:rsidP="005430FB">
      <w:pPr>
        <w:rPr>
          <w:rFonts w:ascii="Times New Roman" w:hAnsi="Times New Roman" w:cs="Times New Roman"/>
          <w:sz w:val="24"/>
        </w:rPr>
      </w:pPr>
    </w:p>
    <w:p w:rsidR="005430FB" w:rsidRDefault="005205ED" w:rsidP="005205ED">
      <w:pPr>
        <w:pStyle w:val="a3"/>
        <w:shd w:val="clear" w:color="auto" w:fill="FFFFFF"/>
        <w:spacing w:before="0" w:beforeAutospacing="0" w:after="0" w:afterAutospacing="0"/>
        <w:ind w:left="720"/>
      </w:pPr>
      <w:r>
        <w:t>Итоги  семинара  подвели сами депутаты, согласившись с тем, что с</w:t>
      </w:r>
      <w:r w:rsidR="005430FB" w:rsidRPr="005430FB">
        <w:t>егодня статус депутата должен быть очень высоким. Народный избранник – это связующее</w:t>
      </w:r>
      <w:r>
        <w:t xml:space="preserve"> звено между властью и людьми. Н</w:t>
      </w:r>
      <w:r w:rsidR="005430FB" w:rsidRPr="005430FB">
        <w:t>аша первая и основная  задача – работа с населением. Именно через нас – депутатов – население должно замечать перемены, происходящие вокруг. Мы</w:t>
      </w:r>
      <w:r>
        <w:t xml:space="preserve"> стараемся делать всё для того</w:t>
      </w:r>
      <w:r w:rsidR="005430FB" w:rsidRPr="005430FB">
        <w:t>, что</w:t>
      </w:r>
      <w:r>
        <w:t xml:space="preserve">бы они были </w:t>
      </w:r>
      <w:r w:rsidR="005430FB" w:rsidRPr="005430FB">
        <w:t xml:space="preserve"> добрыми.</w:t>
      </w:r>
    </w:p>
    <w:p w:rsidR="005205ED" w:rsidRDefault="005205ED" w:rsidP="005205ED">
      <w:pPr>
        <w:pStyle w:val="a3"/>
        <w:shd w:val="clear" w:color="auto" w:fill="FFFFFF"/>
        <w:spacing w:before="0" w:beforeAutospacing="0" w:after="0" w:afterAutospacing="0"/>
        <w:ind w:left="720"/>
      </w:pPr>
    </w:p>
    <w:p w:rsidR="005205ED" w:rsidRDefault="005205ED" w:rsidP="005205ED">
      <w:pPr>
        <w:pStyle w:val="a3"/>
        <w:shd w:val="clear" w:color="auto" w:fill="FFFFFF"/>
        <w:spacing w:before="0" w:beforeAutospacing="0" w:after="0" w:afterAutospacing="0"/>
        <w:ind w:left="720"/>
        <w:jc w:val="right"/>
      </w:pPr>
      <w:r>
        <w:t>Председатель Совета депутатов Каргатского района</w:t>
      </w:r>
    </w:p>
    <w:p w:rsidR="005205ED" w:rsidRPr="005430FB" w:rsidRDefault="005205ED" w:rsidP="005205ED">
      <w:pPr>
        <w:pStyle w:val="a3"/>
        <w:shd w:val="clear" w:color="auto" w:fill="FFFFFF"/>
        <w:spacing w:before="0" w:beforeAutospacing="0" w:after="0" w:afterAutospacing="0"/>
        <w:ind w:left="720"/>
        <w:jc w:val="right"/>
      </w:pPr>
      <w:r>
        <w:t>Н.А.Зубарева</w:t>
      </w:r>
    </w:p>
    <w:p w:rsidR="0047362F" w:rsidRPr="005430FB" w:rsidRDefault="0047362F">
      <w:pPr>
        <w:rPr>
          <w:sz w:val="24"/>
          <w:szCs w:val="24"/>
        </w:rPr>
      </w:pPr>
    </w:p>
    <w:p w:rsidR="0047362F" w:rsidRDefault="0047362F"/>
    <w:p w:rsidR="0047362F" w:rsidRDefault="005205ED">
      <w:pPr>
        <w:rPr>
          <w:rFonts w:ascii="Times New Roman" w:hAnsi="Times New Roman" w:cs="Times New Roman"/>
          <w:sz w:val="24"/>
        </w:rPr>
      </w:pPr>
      <w:r w:rsidRPr="005205ED">
        <w:rPr>
          <w:rFonts w:ascii="Times New Roman" w:hAnsi="Times New Roman" w:cs="Times New Roman"/>
          <w:sz w:val="24"/>
        </w:rPr>
        <w:t xml:space="preserve">Фотографии с семинаров: </w:t>
      </w:r>
    </w:p>
    <w:p w:rsidR="005205ED" w:rsidRPr="005205ED" w:rsidRDefault="005205ED">
      <w:pPr>
        <w:rPr>
          <w:rFonts w:ascii="Times New Roman" w:hAnsi="Times New Roman" w:cs="Times New Roman"/>
          <w:sz w:val="24"/>
        </w:rPr>
      </w:pPr>
      <w:r w:rsidRPr="005205ED">
        <w:rPr>
          <w:rFonts w:ascii="Times New Roman" w:hAnsi="Times New Roman" w:cs="Times New Roman"/>
          <w:sz w:val="24"/>
        </w:rPr>
        <w:lastRenderedPageBreak/>
        <w:drawing>
          <wp:inline distT="0" distB="0" distL="0" distR="0">
            <wp:extent cx="2409825" cy="1807498"/>
            <wp:effectExtent l="19050" t="0" r="9525" b="0"/>
            <wp:docPr id="8" name="Рисунок 2" descr="DSC006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00688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0866" cy="18082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</w:t>
      </w:r>
      <w:r w:rsidRPr="005205ED">
        <w:rPr>
          <w:rFonts w:ascii="Times New Roman" w:hAnsi="Times New Roman" w:cs="Times New Roman"/>
          <w:sz w:val="24"/>
        </w:rPr>
        <w:drawing>
          <wp:inline distT="0" distB="0" distL="0" distR="0">
            <wp:extent cx="2409825" cy="1807499"/>
            <wp:effectExtent l="19050" t="0" r="9525" b="0"/>
            <wp:docPr id="10" name="Рисунок 1" descr="DSC006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00690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0695" cy="18081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362F" w:rsidRDefault="005205ED">
      <w:r>
        <w:rPr>
          <w:noProof/>
          <w:lang w:eastAsia="ru-RU"/>
        </w:rPr>
        <w:drawing>
          <wp:inline distT="0" distB="0" distL="0" distR="0">
            <wp:extent cx="2362030" cy="1771650"/>
            <wp:effectExtent l="19050" t="0" r="170" b="0"/>
            <wp:docPr id="12" name="Рисунок 11" descr="DSC006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00683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62712" cy="17721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F28" w:rsidRDefault="00C52F28">
      <w:r>
        <w:rPr>
          <w:noProof/>
          <w:lang w:eastAsia="ru-RU"/>
        </w:rPr>
        <w:drawing>
          <wp:inline distT="0" distB="0" distL="0" distR="0">
            <wp:extent cx="2333625" cy="1750345"/>
            <wp:effectExtent l="19050" t="0" r="9525" b="0"/>
            <wp:docPr id="15" name="Рисунок 14" descr="DSC006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00687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34298" cy="1750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52F28" w:rsidSect="00CF4F46">
      <w:pgSz w:w="11906" w:h="16838" w:code="9"/>
      <w:pgMar w:top="1134" w:right="850" w:bottom="1134" w:left="1701" w:header="709" w:footer="709" w:gutter="11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0564F"/>
    <w:multiLevelType w:val="multilevel"/>
    <w:tmpl w:val="C7325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47362F"/>
    <w:rsid w:val="000014F8"/>
    <w:rsid w:val="0000509D"/>
    <w:rsid w:val="0000591B"/>
    <w:rsid w:val="0000593E"/>
    <w:rsid w:val="00005C7D"/>
    <w:rsid w:val="00006047"/>
    <w:rsid w:val="000067A4"/>
    <w:rsid w:val="00007948"/>
    <w:rsid w:val="00007DA9"/>
    <w:rsid w:val="00010FB9"/>
    <w:rsid w:val="000124F9"/>
    <w:rsid w:val="00013C31"/>
    <w:rsid w:val="00014C2D"/>
    <w:rsid w:val="00014DF8"/>
    <w:rsid w:val="0001559C"/>
    <w:rsid w:val="00015DC7"/>
    <w:rsid w:val="00016D7A"/>
    <w:rsid w:val="00020F24"/>
    <w:rsid w:val="00021567"/>
    <w:rsid w:val="00022DDA"/>
    <w:rsid w:val="0002748E"/>
    <w:rsid w:val="000277E7"/>
    <w:rsid w:val="0003013B"/>
    <w:rsid w:val="0003096A"/>
    <w:rsid w:val="0003350B"/>
    <w:rsid w:val="000350D0"/>
    <w:rsid w:val="0003713E"/>
    <w:rsid w:val="00037B82"/>
    <w:rsid w:val="00040A02"/>
    <w:rsid w:val="00042C99"/>
    <w:rsid w:val="00042DBB"/>
    <w:rsid w:val="0004582D"/>
    <w:rsid w:val="00046430"/>
    <w:rsid w:val="00046F11"/>
    <w:rsid w:val="00047D57"/>
    <w:rsid w:val="000508D2"/>
    <w:rsid w:val="00051083"/>
    <w:rsid w:val="00054F92"/>
    <w:rsid w:val="00056874"/>
    <w:rsid w:val="00060DC5"/>
    <w:rsid w:val="00062237"/>
    <w:rsid w:val="00062F7E"/>
    <w:rsid w:val="000636D4"/>
    <w:rsid w:val="00065361"/>
    <w:rsid w:val="00065C6F"/>
    <w:rsid w:val="000673DC"/>
    <w:rsid w:val="00070CA5"/>
    <w:rsid w:val="00072D42"/>
    <w:rsid w:val="000749D0"/>
    <w:rsid w:val="00077A1B"/>
    <w:rsid w:val="00077E91"/>
    <w:rsid w:val="00081AB7"/>
    <w:rsid w:val="0008237E"/>
    <w:rsid w:val="000827ED"/>
    <w:rsid w:val="00083CBB"/>
    <w:rsid w:val="000840A8"/>
    <w:rsid w:val="00084A53"/>
    <w:rsid w:val="00085A19"/>
    <w:rsid w:val="00085C7F"/>
    <w:rsid w:val="0008690A"/>
    <w:rsid w:val="000902D0"/>
    <w:rsid w:val="00093002"/>
    <w:rsid w:val="00094084"/>
    <w:rsid w:val="0009498D"/>
    <w:rsid w:val="0009535F"/>
    <w:rsid w:val="00095643"/>
    <w:rsid w:val="00096ACD"/>
    <w:rsid w:val="00096E1F"/>
    <w:rsid w:val="000974AB"/>
    <w:rsid w:val="00097C0D"/>
    <w:rsid w:val="00097F7A"/>
    <w:rsid w:val="000A0EB4"/>
    <w:rsid w:val="000A1538"/>
    <w:rsid w:val="000A1990"/>
    <w:rsid w:val="000A1E7D"/>
    <w:rsid w:val="000A4821"/>
    <w:rsid w:val="000A60CC"/>
    <w:rsid w:val="000A66E9"/>
    <w:rsid w:val="000B1886"/>
    <w:rsid w:val="000B2E22"/>
    <w:rsid w:val="000C001C"/>
    <w:rsid w:val="000C002A"/>
    <w:rsid w:val="000C110A"/>
    <w:rsid w:val="000C3AB5"/>
    <w:rsid w:val="000C4B9A"/>
    <w:rsid w:val="000C63B4"/>
    <w:rsid w:val="000C7699"/>
    <w:rsid w:val="000D17F0"/>
    <w:rsid w:val="000D2592"/>
    <w:rsid w:val="000D2DA6"/>
    <w:rsid w:val="000D3972"/>
    <w:rsid w:val="000D39A1"/>
    <w:rsid w:val="000D3F78"/>
    <w:rsid w:val="000D516D"/>
    <w:rsid w:val="000D5E10"/>
    <w:rsid w:val="000D68C8"/>
    <w:rsid w:val="000E0135"/>
    <w:rsid w:val="000E073E"/>
    <w:rsid w:val="000E44C6"/>
    <w:rsid w:val="000E516E"/>
    <w:rsid w:val="000E62F9"/>
    <w:rsid w:val="000E630A"/>
    <w:rsid w:val="000E6FE2"/>
    <w:rsid w:val="000E7A34"/>
    <w:rsid w:val="000E7CE6"/>
    <w:rsid w:val="000F1D9E"/>
    <w:rsid w:val="000F22C2"/>
    <w:rsid w:val="000F2901"/>
    <w:rsid w:val="000F516A"/>
    <w:rsid w:val="000F5862"/>
    <w:rsid w:val="000F6396"/>
    <w:rsid w:val="000F6A19"/>
    <w:rsid w:val="000F710D"/>
    <w:rsid w:val="000F7748"/>
    <w:rsid w:val="00100D9B"/>
    <w:rsid w:val="00103846"/>
    <w:rsid w:val="00104999"/>
    <w:rsid w:val="00104A91"/>
    <w:rsid w:val="0010599A"/>
    <w:rsid w:val="00105A2A"/>
    <w:rsid w:val="00105B9F"/>
    <w:rsid w:val="00105D2C"/>
    <w:rsid w:val="00106222"/>
    <w:rsid w:val="001062D3"/>
    <w:rsid w:val="001066ED"/>
    <w:rsid w:val="001069F1"/>
    <w:rsid w:val="0011056E"/>
    <w:rsid w:val="00111121"/>
    <w:rsid w:val="001143F4"/>
    <w:rsid w:val="0011600A"/>
    <w:rsid w:val="00117343"/>
    <w:rsid w:val="00117C2C"/>
    <w:rsid w:val="00120D02"/>
    <w:rsid w:val="00122CB0"/>
    <w:rsid w:val="00122FDD"/>
    <w:rsid w:val="001230C9"/>
    <w:rsid w:val="00124276"/>
    <w:rsid w:val="00125014"/>
    <w:rsid w:val="00126652"/>
    <w:rsid w:val="00126C01"/>
    <w:rsid w:val="00130916"/>
    <w:rsid w:val="0013119D"/>
    <w:rsid w:val="00131B82"/>
    <w:rsid w:val="00132090"/>
    <w:rsid w:val="001329A5"/>
    <w:rsid w:val="0013526D"/>
    <w:rsid w:val="001356E3"/>
    <w:rsid w:val="00135C05"/>
    <w:rsid w:val="001361B9"/>
    <w:rsid w:val="001377C8"/>
    <w:rsid w:val="001460BF"/>
    <w:rsid w:val="00146474"/>
    <w:rsid w:val="001471F3"/>
    <w:rsid w:val="001506C5"/>
    <w:rsid w:val="00151BFF"/>
    <w:rsid w:val="001520DC"/>
    <w:rsid w:val="001532B5"/>
    <w:rsid w:val="0015391A"/>
    <w:rsid w:val="00154A82"/>
    <w:rsid w:val="0015578C"/>
    <w:rsid w:val="001622E5"/>
    <w:rsid w:val="00162DE6"/>
    <w:rsid w:val="00163985"/>
    <w:rsid w:val="00163A8C"/>
    <w:rsid w:val="00164406"/>
    <w:rsid w:val="001644A2"/>
    <w:rsid w:val="001644B2"/>
    <w:rsid w:val="00164612"/>
    <w:rsid w:val="00165C12"/>
    <w:rsid w:val="0016636A"/>
    <w:rsid w:val="0016749D"/>
    <w:rsid w:val="00167561"/>
    <w:rsid w:val="00170195"/>
    <w:rsid w:val="0017231C"/>
    <w:rsid w:val="001724D1"/>
    <w:rsid w:val="00173E36"/>
    <w:rsid w:val="00176026"/>
    <w:rsid w:val="001761A3"/>
    <w:rsid w:val="00182E4D"/>
    <w:rsid w:val="00184D70"/>
    <w:rsid w:val="0018598F"/>
    <w:rsid w:val="0018702B"/>
    <w:rsid w:val="00187239"/>
    <w:rsid w:val="001904E1"/>
    <w:rsid w:val="00190C91"/>
    <w:rsid w:val="00190F3A"/>
    <w:rsid w:val="00191559"/>
    <w:rsid w:val="0019164D"/>
    <w:rsid w:val="001921B7"/>
    <w:rsid w:val="00192A72"/>
    <w:rsid w:val="00192B2F"/>
    <w:rsid w:val="001941EA"/>
    <w:rsid w:val="0019431B"/>
    <w:rsid w:val="00197383"/>
    <w:rsid w:val="00197459"/>
    <w:rsid w:val="001A026D"/>
    <w:rsid w:val="001A13AF"/>
    <w:rsid w:val="001A1B24"/>
    <w:rsid w:val="001A5566"/>
    <w:rsid w:val="001A588F"/>
    <w:rsid w:val="001A6F3D"/>
    <w:rsid w:val="001A796A"/>
    <w:rsid w:val="001B0A52"/>
    <w:rsid w:val="001B316C"/>
    <w:rsid w:val="001B3BB7"/>
    <w:rsid w:val="001B57B3"/>
    <w:rsid w:val="001B595A"/>
    <w:rsid w:val="001B77AC"/>
    <w:rsid w:val="001B7BC1"/>
    <w:rsid w:val="001C0EE2"/>
    <w:rsid w:val="001C1F89"/>
    <w:rsid w:val="001C3099"/>
    <w:rsid w:val="001C37C3"/>
    <w:rsid w:val="001C3F43"/>
    <w:rsid w:val="001C40CE"/>
    <w:rsid w:val="001C4A3D"/>
    <w:rsid w:val="001C589E"/>
    <w:rsid w:val="001C67AE"/>
    <w:rsid w:val="001C69A4"/>
    <w:rsid w:val="001C6C45"/>
    <w:rsid w:val="001C76D5"/>
    <w:rsid w:val="001D007B"/>
    <w:rsid w:val="001D05D0"/>
    <w:rsid w:val="001D0A59"/>
    <w:rsid w:val="001D0C5B"/>
    <w:rsid w:val="001D10F4"/>
    <w:rsid w:val="001D135C"/>
    <w:rsid w:val="001D1FA9"/>
    <w:rsid w:val="001D26B6"/>
    <w:rsid w:val="001D2A3B"/>
    <w:rsid w:val="001D310B"/>
    <w:rsid w:val="001D40F1"/>
    <w:rsid w:val="001D58B7"/>
    <w:rsid w:val="001D6249"/>
    <w:rsid w:val="001D6616"/>
    <w:rsid w:val="001D73EF"/>
    <w:rsid w:val="001E0394"/>
    <w:rsid w:val="001E1328"/>
    <w:rsid w:val="001E15ED"/>
    <w:rsid w:val="001E3C32"/>
    <w:rsid w:val="001E3D9F"/>
    <w:rsid w:val="001E3FAF"/>
    <w:rsid w:val="001E503C"/>
    <w:rsid w:val="001E6262"/>
    <w:rsid w:val="001E6848"/>
    <w:rsid w:val="001F1A54"/>
    <w:rsid w:val="001F1C7A"/>
    <w:rsid w:val="001F40E3"/>
    <w:rsid w:val="001F57D7"/>
    <w:rsid w:val="001F655A"/>
    <w:rsid w:val="001F6579"/>
    <w:rsid w:val="001F7133"/>
    <w:rsid w:val="001F7171"/>
    <w:rsid w:val="001F73C4"/>
    <w:rsid w:val="001F7C07"/>
    <w:rsid w:val="001F7DAD"/>
    <w:rsid w:val="002002B0"/>
    <w:rsid w:val="00201C5B"/>
    <w:rsid w:val="002024A2"/>
    <w:rsid w:val="00202FD7"/>
    <w:rsid w:val="0020586D"/>
    <w:rsid w:val="00205CED"/>
    <w:rsid w:val="00205E76"/>
    <w:rsid w:val="002106A5"/>
    <w:rsid w:val="00211168"/>
    <w:rsid w:val="00211B86"/>
    <w:rsid w:val="00211F01"/>
    <w:rsid w:val="00212216"/>
    <w:rsid w:val="0021252F"/>
    <w:rsid w:val="00213141"/>
    <w:rsid w:val="00213765"/>
    <w:rsid w:val="00213AF4"/>
    <w:rsid w:val="00214CF6"/>
    <w:rsid w:val="002150D8"/>
    <w:rsid w:val="00215BCB"/>
    <w:rsid w:val="0021787A"/>
    <w:rsid w:val="00217EE2"/>
    <w:rsid w:val="00220F86"/>
    <w:rsid w:val="002213C5"/>
    <w:rsid w:val="00221BD5"/>
    <w:rsid w:val="002229AE"/>
    <w:rsid w:val="00224A07"/>
    <w:rsid w:val="00225885"/>
    <w:rsid w:val="00225EE7"/>
    <w:rsid w:val="0022608F"/>
    <w:rsid w:val="0022775B"/>
    <w:rsid w:val="002279D6"/>
    <w:rsid w:val="00231A2D"/>
    <w:rsid w:val="00232257"/>
    <w:rsid w:val="00233E13"/>
    <w:rsid w:val="00234A59"/>
    <w:rsid w:val="00235350"/>
    <w:rsid w:val="002355DF"/>
    <w:rsid w:val="002368AE"/>
    <w:rsid w:val="00240C51"/>
    <w:rsid w:val="00241279"/>
    <w:rsid w:val="00241C0B"/>
    <w:rsid w:val="00241D07"/>
    <w:rsid w:val="00242694"/>
    <w:rsid w:val="0024387E"/>
    <w:rsid w:val="00244601"/>
    <w:rsid w:val="00244632"/>
    <w:rsid w:val="00245089"/>
    <w:rsid w:val="00247B05"/>
    <w:rsid w:val="00250C32"/>
    <w:rsid w:val="0025245C"/>
    <w:rsid w:val="00252C3D"/>
    <w:rsid w:val="00253C62"/>
    <w:rsid w:val="00253E4D"/>
    <w:rsid w:val="00254A42"/>
    <w:rsid w:val="00254D9A"/>
    <w:rsid w:val="00254FC7"/>
    <w:rsid w:val="00255120"/>
    <w:rsid w:val="0025549C"/>
    <w:rsid w:val="00255B76"/>
    <w:rsid w:val="00255D46"/>
    <w:rsid w:val="00256398"/>
    <w:rsid w:val="00257588"/>
    <w:rsid w:val="002577DF"/>
    <w:rsid w:val="0026071A"/>
    <w:rsid w:val="002619EE"/>
    <w:rsid w:val="00261B6A"/>
    <w:rsid w:val="00261EB6"/>
    <w:rsid w:val="00263DFE"/>
    <w:rsid w:val="00263EB5"/>
    <w:rsid w:val="00264BC2"/>
    <w:rsid w:val="002658A5"/>
    <w:rsid w:val="00265ABA"/>
    <w:rsid w:val="00265F99"/>
    <w:rsid w:val="00265FEC"/>
    <w:rsid w:val="0026697D"/>
    <w:rsid w:val="002672A1"/>
    <w:rsid w:val="002705F5"/>
    <w:rsid w:val="00270BF4"/>
    <w:rsid w:val="002725C2"/>
    <w:rsid w:val="00273318"/>
    <w:rsid w:val="00273713"/>
    <w:rsid w:val="00274D75"/>
    <w:rsid w:val="0028154A"/>
    <w:rsid w:val="00282001"/>
    <w:rsid w:val="00283F19"/>
    <w:rsid w:val="002842A1"/>
    <w:rsid w:val="00285FA6"/>
    <w:rsid w:val="00287CF6"/>
    <w:rsid w:val="00290209"/>
    <w:rsid w:val="00292171"/>
    <w:rsid w:val="002939C7"/>
    <w:rsid w:val="002A2A4F"/>
    <w:rsid w:val="002A2BCC"/>
    <w:rsid w:val="002A47AD"/>
    <w:rsid w:val="002A4DAE"/>
    <w:rsid w:val="002A51B3"/>
    <w:rsid w:val="002A6398"/>
    <w:rsid w:val="002B0C26"/>
    <w:rsid w:val="002B14F2"/>
    <w:rsid w:val="002B1980"/>
    <w:rsid w:val="002B285C"/>
    <w:rsid w:val="002B37ED"/>
    <w:rsid w:val="002B3A0D"/>
    <w:rsid w:val="002B3F77"/>
    <w:rsid w:val="002B4B61"/>
    <w:rsid w:val="002B4C83"/>
    <w:rsid w:val="002B65DD"/>
    <w:rsid w:val="002C145C"/>
    <w:rsid w:val="002C392F"/>
    <w:rsid w:val="002C3BD0"/>
    <w:rsid w:val="002C40A0"/>
    <w:rsid w:val="002C4327"/>
    <w:rsid w:val="002C523F"/>
    <w:rsid w:val="002C5565"/>
    <w:rsid w:val="002C66D3"/>
    <w:rsid w:val="002C72F1"/>
    <w:rsid w:val="002D0946"/>
    <w:rsid w:val="002D0A9D"/>
    <w:rsid w:val="002D1F2E"/>
    <w:rsid w:val="002D21A8"/>
    <w:rsid w:val="002D2ABE"/>
    <w:rsid w:val="002D34B1"/>
    <w:rsid w:val="002D550D"/>
    <w:rsid w:val="002D581E"/>
    <w:rsid w:val="002D5E41"/>
    <w:rsid w:val="002D62CE"/>
    <w:rsid w:val="002D6466"/>
    <w:rsid w:val="002D6D79"/>
    <w:rsid w:val="002D6E9C"/>
    <w:rsid w:val="002D6EC0"/>
    <w:rsid w:val="002D746F"/>
    <w:rsid w:val="002E04B6"/>
    <w:rsid w:val="002E0ACA"/>
    <w:rsid w:val="002E1761"/>
    <w:rsid w:val="002E1D95"/>
    <w:rsid w:val="002E1DA7"/>
    <w:rsid w:val="002E1F5F"/>
    <w:rsid w:val="002E21B3"/>
    <w:rsid w:val="002E48EC"/>
    <w:rsid w:val="002E5E23"/>
    <w:rsid w:val="002F1E1C"/>
    <w:rsid w:val="002F28A2"/>
    <w:rsid w:val="002F2927"/>
    <w:rsid w:val="002F3ECE"/>
    <w:rsid w:val="002F4EF3"/>
    <w:rsid w:val="002F59DC"/>
    <w:rsid w:val="002F6545"/>
    <w:rsid w:val="002F71AF"/>
    <w:rsid w:val="00302136"/>
    <w:rsid w:val="00303A22"/>
    <w:rsid w:val="00304879"/>
    <w:rsid w:val="003052A2"/>
    <w:rsid w:val="003058FF"/>
    <w:rsid w:val="00306D8A"/>
    <w:rsid w:val="003071CC"/>
    <w:rsid w:val="003102DC"/>
    <w:rsid w:val="003106E9"/>
    <w:rsid w:val="00311DBC"/>
    <w:rsid w:val="00312F3C"/>
    <w:rsid w:val="00313229"/>
    <w:rsid w:val="0031411E"/>
    <w:rsid w:val="003154D3"/>
    <w:rsid w:val="003162FA"/>
    <w:rsid w:val="003174D2"/>
    <w:rsid w:val="003179CF"/>
    <w:rsid w:val="00321AB5"/>
    <w:rsid w:val="00321C6C"/>
    <w:rsid w:val="00322794"/>
    <w:rsid w:val="00323C45"/>
    <w:rsid w:val="00324CBA"/>
    <w:rsid w:val="0032599B"/>
    <w:rsid w:val="00326616"/>
    <w:rsid w:val="003275AA"/>
    <w:rsid w:val="00327F17"/>
    <w:rsid w:val="00330077"/>
    <w:rsid w:val="00331462"/>
    <w:rsid w:val="00332836"/>
    <w:rsid w:val="0033641B"/>
    <w:rsid w:val="003373B2"/>
    <w:rsid w:val="0033764A"/>
    <w:rsid w:val="0033792C"/>
    <w:rsid w:val="003419FA"/>
    <w:rsid w:val="00341A81"/>
    <w:rsid w:val="00341B7A"/>
    <w:rsid w:val="00342B8C"/>
    <w:rsid w:val="003438A7"/>
    <w:rsid w:val="00343A81"/>
    <w:rsid w:val="00343C23"/>
    <w:rsid w:val="00343FAD"/>
    <w:rsid w:val="003444CA"/>
    <w:rsid w:val="003448F1"/>
    <w:rsid w:val="00344BE8"/>
    <w:rsid w:val="00344DDD"/>
    <w:rsid w:val="0034540C"/>
    <w:rsid w:val="00345D30"/>
    <w:rsid w:val="003460E9"/>
    <w:rsid w:val="003500FD"/>
    <w:rsid w:val="00350982"/>
    <w:rsid w:val="0035363C"/>
    <w:rsid w:val="00353F77"/>
    <w:rsid w:val="003543F5"/>
    <w:rsid w:val="00355412"/>
    <w:rsid w:val="00356B2F"/>
    <w:rsid w:val="00360B24"/>
    <w:rsid w:val="003612F9"/>
    <w:rsid w:val="00362360"/>
    <w:rsid w:val="0036389F"/>
    <w:rsid w:val="00364868"/>
    <w:rsid w:val="00365E87"/>
    <w:rsid w:val="00366843"/>
    <w:rsid w:val="00366B06"/>
    <w:rsid w:val="0036763E"/>
    <w:rsid w:val="00370141"/>
    <w:rsid w:val="00380087"/>
    <w:rsid w:val="00380A53"/>
    <w:rsid w:val="00380B7A"/>
    <w:rsid w:val="00381355"/>
    <w:rsid w:val="003825BF"/>
    <w:rsid w:val="00382F54"/>
    <w:rsid w:val="00384735"/>
    <w:rsid w:val="0038786E"/>
    <w:rsid w:val="00390C21"/>
    <w:rsid w:val="00390E1C"/>
    <w:rsid w:val="0039157B"/>
    <w:rsid w:val="00391CE0"/>
    <w:rsid w:val="003927F3"/>
    <w:rsid w:val="0039284E"/>
    <w:rsid w:val="003931BE"/>
    <w:rsid w:val="003933DB"/>
    <w:rsid w:val="0039357B"/>
    <w:rsid w:val="003939EA"/>
    <w:rsid w:val="00394B80"/>
    <w:rsid w:val="00395933"/>
    <w:rsid w:val="00396726"/>
    <w:rsid w:val="0039736A"/>
    <w:rsid w:val="00397748"/>
    <w:rsid w:val="00397D58"/>
    <w:rsid w:val="003A0DFD"/>
    <w:rsid w:val="003A139F"/>
    <w:rsid w:val="003A24F8"/>
    <w:rsid w:val="003A3EB9"/>
    <w:rsid w:val="003A3F1F"/>
    <w:rsid w:val="003A44A9"/>
    <w:rsid w:val="003A47F1"/>
    <w:rsid w:val="003A6C19"/>
    <w:rsid w:val="003A7DC2"/>
    <w:rsid w:val="003A7E22"/>
    <w:rsid w:val="003A7F13"/>
    <w:rsid w:val="003B4408"/>
    <w:rsid w:val="003B52EA"/>
    <w:rsid w:val="003B5616"/>
    <w:rsid w:val="003C0075"/>
    <w:rsid w:val="003C027E"/>
    <w:rsid w:val="003C207A"/>
    <w:rsid w:val="003C2BFD"/>
    <w:rsid w:val="003C3459"/>
    <w:rsid w:val="003C3809"/>
    <w:rsid w:val="003C3AD7"/>
    <w:rsid w:val="003C4B22"/>
    <w:rsid w:val="003C5B95"/>
    <w:rsid w:val="003C664C"/>
    <w:rsid w:val="003C6C5B"/>
    <w:rsid w:val="003C6F71"/>
    <w:rsid w:val="003C751F"/>
    <w:rsid w:val="003C7FEF"/>
    <w:rsid w:val="003D02D7"/>
    <w:rsid w:val="003D140B"/>
    <w:rsid w:val="003D1634"/>
    <w:rsid w:val="003D1EB9"/>
    <w:rsid w:val="003D207E"/>
    <w:rsid w:val="003D26E3"/>
    <w:rsid w:val="003D2ACD"/>
    <w:rsid w:val="003D2C2D"/>
    <w:rsid w:val="003D2D2B"/>
    <w:rsid w:val="003D3D2B"/>
    <w:rsid w:val="003D55A2"/>
    <w:rsid w:val="003D6681"/>
    <w:rsid w:val="003D6B8A"/>
    <w:rsid w:val="003D7E7B"/>
    <w:rsid w:val="003E027D"/>
    <w:rsid w:val="003E20A8"/>
    <w:rsid w:val="003E242A"/>
    <w:rsid w:val="003E267D"/>
    <w:rsid w:val="003E2E3E"/>
    <w:rsid w:val="003E742E"/>
    <w:rsid w:val="003F297C"/>
    <w:rsid w:val="003F2CFC"/>
    <w:rsid w:val="003F3697"/>
    <w:rsid w:val="003F4C68"/>
    <w:rsid w:val="003F4F4A"/>
    <w:rsid w:val="003F7C80"/>
    <w:rsid w:val="00401486"/>
    <w:rsid w:val="00401E05"/>
    <w:rsid w:val="00401E0D"/>
    <w:rsid w:val="00403F1F"/>
    <w:rsid w:val="00404FBA"/>
    <w:rsid w:val="00405CEF"/>
    <w:rsid w:val="004110E2"/>
    <w:rsid w:val="004166BE"/>
    <w:rsid w:val="004169B2"/>
    <w:rsid w:val="00416A68"/>
    <w:rsid w:val="00416A8F"/>
    <w:rsid w:val="00417147"/>
    <w:rsid w:val="00417E51"/>
    <w:rsid w:val="00420420"/>
    <w:rsid w:val="0042088A"/>
    <w:rsid w:val="00421172"/>
    <w:rsid w:val="0042388F"/>
    <w:rsid w:val="00423EAB"/>
    <w:rsid w:val="00423F86"/>
    <w:rsid w:val="004249D1"/>
    <w:rsid w:val="004268D3"/>
    <w:rsid w:val="00426A23"/>
    <w:rsid w:val="00426AE4"/>
    <w:rsid w:val="004270D9"/>
    <w:rsid w:val="00427D74"/>
    <w:rsid w:val="00430166"/>
    <w:rsid w:val="004330F9"/>
    <w:rsid w:val="00433EB5"/>
    <w:rsid w:val="00434D43"/>
    <w:rsid w:val="00434F8D"/>
    <w:rsid w:val="004359EF"/>
    <w:rsid w:val="0043759C"/>
    <w:rsid w:val="00437F25"/>
    <w:rsid w:val="00444746"/>
    <w:rsid w:val="00444AEF"/>
    <w:rsid w:val="0044568C"/>
    <w:rsid w:val="004468A4"/>
    <w:rsid w:val="0044761D"/>
    <w:rsid w:val="0045086C"/>
    <w:rsid w:val="0045214B"/>
    <w:rsid w:val="00453B1E"/>
    <w:rsid w:val="00454B86"/>
    <w:rsid w:val="00457E2E"/>
    <w:rsid w:val="0046015B"/>
    <w:rsid w:val="00460DCD"/>
    <w:rsid w:val="004617A1"/>
    <w:rsid w:val="00461C3A"/>
    <w:rsid w:val="00461EAB"/>
    <w:rsid w:val="00463EA4"/>
    <w:rsid w:val="00464654"/>
    <w:rsid w:val="0046742E"/>
    <w:rsid w:val="00470757"/>
    <w:rsid w:val="00470F4C"/>
    <w:rsid w:val="00471E25"/>
    <w:rsid w:val="0047362F"/>
    <w:rsid w:val="0047404A"/>
    <w:rsid w:val="00474BF2"/>
    <w:rsid w:val="00475851"/>
    <w:rsid w:val="00475971"/>
    <w:rsid w:val="004777C2"/>
    <w:rsid w:val="00477D90"/>
    <w:rsid w:val="00480529"/>
    <w:rsid w:val="004809F0"/>
    <w:rsid w:val="00481602"/>
    <w:rsid w:val="00482392"/>
    <w:rsid w:val="0048269E"/>
    <w:rsid w:val="004839C4"/>
    <w:rsid w:val="004839FA"/>
    <w:rsid w:val="00483FB6"/>
    <w:rsid w:val="00484748"/>
    <w:rsid w:val="00485DB9"/>
    <w:rsid w:val="00487826"/>
    <w:rsid w:val="00491355"/>
    <w:rsid w:val="00491AF6"/>
    <w:rsid w:val="00494114"/>
    <w:rsid w:val="00495003"/>
    <w:rsid w:val="00495478"/>
    <w:rsid w:val="00496F5C"/>
    <w:rsid w:val="00497A15"/>
    <w:rsid w:val="00497CA0"/>
    <w:rsid w:val="004A04BB"/>
    <w:rsid w:val="004A09C0"/>
    <w:rsid w:val="004A2B2E"/>
    <w:rsid w:val="004A2D63"/>
    <w:rsid w:val="004A4EC0"/>
    <w:rsid w:val="004A5405"/>
    <w:rsid w:val="004A77E8"/>
    <w:rsid w:val="004A78B2"/>
    <w:rsid w:val="004B2283"/>
    <w:rsid w:val="004B302D"/>
    <w:rsid w:val="004B432B"/>
    <w:rsid w:val="004B48D1"/>
    <w:rsid w:val="004B4AFA"/>
    <w:rsid w:val="004B4CAE"/>
    <w:rsid w:val="004B5CDD"/>
    <w:rsid w:val="004B6376"/>
    <w:rsid w:val="004B6413"/>
    <w:rsid w:val="004C18B3"/>
    <w:rsid w:val="004C5B6A"/>
    <w:rsid w:val="004D05FF"/>
    <w:rsid w:val="004D19D0"/>
    <w:rsid w:val="004D2189"/>
    <w:rsid w:val="004D3018"/>
    <w:rsid w:val="004D3EA9"/>
    <w:rsid w:val="004D48C0"/>
    <w:rsid w:val="004D48D9"/>
    <w:rsid w:val="004D54E5"/>
    <w:rsid w:val="004D60CF"/>
    <w:rsid w:val="004D6505"/>
    <w:rsid w:val="004D68AF"/>
    <w:rsid w:val="004D6E29"/>
    <w:rsid w:val="004D6FE8"/>
    <w:rsid w:val="004D7FDF"/>
    <w:rsid w:val="004E0173"/>
    <w:rsid w:val="004E16EA"/>
    <w:rsid w:val="004E3A4A"/>
    <w:rsid w:val="004E6038"/>
    <w:rsid w:val="004E7308"/>
    <w:rsid w:val="004E7B5C"/>
    <w:rsid w:val="004F0418"/>
    <w:rsid w:val="004F1502"/>
    <w:rsid w:val="004F2224"/>
    <w:rsid w:val="004F36B5"/>
    <w:rsid w:val="004F389D"/>
    <w:rsid w:val="004F5443"/>
    <w:rsid w:val="004F5E13"/>
    <w:rsid w:val="004F6514"/>
    <w:rsid w:val="004F6BE7"/>
    <w:rsid w:val="004F75F3"/>
    <w:rsid w:val="004F7F98"/>
    <w:rsid w:val="00500542"/>
    <w:rsid w:val="005006D1"/>
    <w:rsid w:val="0050198C"/>
    <w:rsid w:val="00502F03"/>
    <w:rsid w:val="005036E0"/>
    <w:rsid w:val="00504925"/>
    <w:rsid w:val="005058F9"/>
    <w:rsid w:val="00505EB7"/>
    <w:rsid w:val="00505FD7"/>
    <w:rsid w:val="0050686B"/>
    <w:rsid w:val="0050768A"/>
    <w:rsid w:val="005110CC"/>
    <w:rsid w:val="005116D3"/>
    <w:rsid w:val="00513E95"/>
    <w:rsid w:val="00515526"/>
    <w:rsid w:val="00516BB3"/>
    <w:rsid w:val="00516C65"/>
    <w:rsid w:val="00517CC6"/>
    <w:rsid w:val="005205ED"/>
    <w:rsid w:val="00521298"/>
    <w:rsid w:val="0052207F"/>
    <w:rsid w:val="005222F2"/>
    <w:rsid w:val="005228CF"/>
    <w:rsid w:val="0052355B"/>
    <w:rsid w:val="005248A5"/>
    <w:rsid w:val="0052723D"/>
    <w:rsid w:val="0053022C"/>
    <w:rsid w:val="00534B8E"/>
    <w:rsid w:val="00535BA1"/>
    <w:rsid w:val="0053684F"/>
    <w:rsid w:val="00536BD8"/>
    <w:rsid w:val="00540FAC"/>
    <w:rsid w:val="00542BE4"/>
    <w:rsid w:val="00542C09"/>
    <w:rsid w:val="005430FB"/>
    <w:rsid w:val="00543595"/>
    <w:rsid w:val="0054514C"/>
    <w:rsid w:val="00545E5C"/>
    <w:rsid w:val="005463FE"/>
    <w:rsid w:val="00546734"/>
    <w:rsid w:val="0055077A"/>
    <w:rsid w:val="005510CD"/>
    <w:rsid w:val="0055193B"/>
    <w:rsid w:val="00552063"/>
    <w:rsid w:val="0055340B"/>
    <w:rsid w:val="00556C2A"/>
    <w:rsid w:val="00557929"/>
    <w:rsid w:val="0056132C"/>
    <w:rsid w:val="0056145F"/>
    <w:rsid w:val="005623FA"/>
    <w:rsid w:val="005634A8"/>
    <w:rsid w:val="00563D1D"/>
    <w:rsid w:val="00564619"/>
    <w:rsid w:val="00564651"/>
    <w:rsid w:val="00566453"/>
    <w:rsid w:val="005701A4"/>
    <w:rsid w:val="00570890"/>
    <w:rsid w:val="00571A1A"/>
    <w:rsid w:val="005721FC"/>
    <w:rsid w:val="005741D2"/>
    <w:rsid w:val="005743F4"/>
    <w:rsid w:val="00574ACC"/>
    <w:rsid w:val="00575B0E"/>
    <w:rsid w:val="00580EC0"/>
    <w:rsid w:val="00581F09"/>
    <w:rsid w:val="00582079"/>
    <w:rsid w:val="005825F2"/>
    <w:rsid w:val="0058297F"/>
    <w:rsid w:val="00582BEA"/>
    <w:rsid w:val="00582CFB"/>
    <w:rsid w:val="00582D61"/>
    <w:rsid w:val="0058305F"/>
    <w:rsid w:val="00585ED2"/>
    <w:rsid w:val="00586FF0"/>
    <w:rsid w:val="00592B5E"/>
    <w:rsid w:val="00595482"/>
    <w:rsid w:val="00595BFE"/>
    <w:rsid w:val="005971D8"/>
    <w:rsid w:val="005A0937"/>
    <w:rsid w:val="005A0995"/>
    <w:rsid w:val="005A09A3"/>
    <w:rsid w:val="005A0D3B"/>
    <w:rsid w:val="005A0D66"/>
    <w:rsid w:val="005A18AF"/>
    <w:rsid w:val="005A208D"/>
    <w:rsid w:val="005A443E"/>
    <w:rsid w:val="005A5C25"/>
    <w:rsid w:val="005A5E93"/>
    <w:rsid w:val="005A6069"/>
    <w:rsid w:val="005A618B"/>
    <w:rsid w:val="005A67C2"/>
    <w:rsid w:val="005A7849"/>
    <w:rsid w:val="005A7BD7"/>
    <w:rsid w:val="005A7E21"/>
    <w:rsid w:val="005A7FF7"/>
    <w:rsid w:val="005B1B17"/>
    <w:rsid w:val="005B29F0"/>
    <w:rsid w:val="005B2ABF"/>
    <w:rsid w:val="005B370B"/>
    <w:rsid w:val="005B57A9"/>
    <w:rsid w:val="005B5ADE"/>
    <w:rsid w:val="005B5B3A"/>
    <w:rsid w:val="005B7591"/>
    <w:rsid w:val="005B7C2D"/>
    <w:rsid w:val="005C0BEA"/>
    <w:rsid w:val="005C11FE"/>
    <w:rsid w:val="005C1E2D"/>
    <w:rsid w:val="005C2805"/>
    <w:rsid w:val="005C2DAC"/>
    <w:rsid w:val="005C455E"/>
    <w:rsid w:val="005C50A6"/>
    <w:rsid w:val="005C5B67"/>
    <w:rsid w:val="005C5EC6"/>
    <w:rsid w:val="005C66C1"/>
    <w:rsid w:val="005D0594"/>
    <w:rsid w:val="005D119F"/>
    <w:rsid w:val="005D2465"/>
    <w:rsid w:val="005D3106"/>
    <w:rsid w:val="005D4193"/>
    <w:rsid w:val="005D4233"/>
    <w:rsid w:val="005D58D4"/>
    <w:rsid w:val="005D61E7"/>
    <w:rsid w:val="005D724A"/>
    <w:rsid w:val="005E09AB"/>
    <w:rsid w:val="005E125E"/>
    <w:rsid w:val="005E148A"/>
    <w:rsid w:val="005E2F9D"/>
    <w:rsid w:val="005E3F47"/>
    <w:rsid w:val="005E45DA"/>
    <w:rsid w:val="005E7569"/>
    <w:rsid w:val="005E785B"/>
    <w:rsid w:val="005E79F3"/>
    <w:rsid w:val="005E7CC9"/>
    <w:rsid w:val="005F10C7"/>
    <w:rsid w:val="005F1C79"/>
    <w:rsid w:val="005F2583"/>
    <w:rsid w:val="005F2AEF"/>
    <w:rsid w:val="005F2E98"/>
    <w:rsid w:val="005F3F85"/>
    <w:rsid w:val="005F4BF0"/>
    <w:rsid w:val="005F744E"/>
    <w:rsid w:val="00601001"/>
    <w:rsid w:val="00602182"/>
    <w:rsid w:val="006026E8"/>
    <w:rsid w:val="00605010"/>
    <w:rsid w:val="006053CD"/>
    <w:rsid w:val="00605CE2"/>
    <w:rsid w:val="0060621E"/>
    <w:rsid w:val="00610B2F"/>
    <w:rsid w:val="0061145E"/>
    <w:rsid w:val="00612FB4"/>
    <w:rsid w:val="00614DC9"/>
    <w:rsid w:val="006161D0"/>
    <w:rsid w:val="006162E7"/>
    <w:rsid w:val="00617873"/>
    <w:rsid w:val="00617993"/>
    <w:rsid w:val="006205F5"/>
    <w:rsid w:val="00620A61"/>
    <w:rsid w:val="00621214"/>
    <w:rsid w:val="0062197A"/>
    <w:rsid w:val="00621B5B"/>
    <w:rsid w:val="00622D75"/>
    <w:rsid w:val="006233D9"/>
    <w:rsid w:val="00624FD7"/>
    <w:rsid w:val="006253A3"/>
    <w:rsid w:val="00626B0E"/>
    <w:rsid w:val="00627190"/>
    <w:rsid w:val="0063120C"/>
    <w:rsid w:val="00631904"/>
    <w:rsid w:val="00632A9E"/>
    <w:rsid w:val="0063381B"/>
    <w:rsid w:val="00634B3E"/>
    <w:rsid w:val="0063562A"/>
    <w:rsid w:val="006360D3"/>
    <w:rsid w:val="00640E4F"/>
    <w:rsid w:val="006427E7"/>
    <w:rsid w:val="00642A5E"/>
    <w:rsid w:val="00642AA3"/>
    <w:rsid w:val="00644706"/>
    <w:rsid w:val="006455A2"/>
    <w:rsid w:val="00646A18"/>
    <w:rsid w:val="0064720E"/>
    <w:rsid w:val="006475B1"/>
    <w:rsid w:val="0064779D"/>
    <w:rsid w:val="00647FA2"/>
    <w:rsid w:val="0065104C"/>
    <w:rsid w:val="00651B36"/>
    <w:rsid w:val="0065278B"/>
    <w:rsid w:val="006535BD"/>
    <w:rsid w:val="00654190"/>
    <w:rsid w:val="00655B31"/>
    <w:rsid w:val="0065639E"/>
    <w:rsid w:val="00660566"/>
    <w:rsid w:val="00664A37"/>
    <w:rsid w:val="0066662F"/>
    <w:rsid w:val="00670EED"/>
    <w:rsid w:val="00671527"/>
    <w:rsid w:val="00671EC3"/>
    <w:rsid w:val="00672892"/>
    <w:rsid w:val="00672FBF"/>
    <w:rsid w:val="00674DC3"/>
    <w:rsid w:val="006803AC"/>
    <w:rsid w:val="00682053"/>
    <w:rsid w:val="00682310"/>
    <w:rsid w:val="00682CEC"/>
    <w:rsid w:val="006840A8"/>
    <w:rsid w:val="0068540C"/>
    <w:rsid w:val="006919FA"/>
    <w:rsid w:val="00691EDF"/>
    <w:rsid w:val="006935AF"/>
    <w:rsid w:val="006A10D6"/>
    <w:rsid w:val="006A163C"/>
    <w:rsid w:val="006A2250"/>
    <w:rsid w:val="006A3391"/>
    <w:rsid w:val="006A3B31"/>
    <w:rsid w:val="006A4B17"/>
    <w:rsid w:val="006A5102"/>
    <w:rsid w:val="006A5CCC"/>
    <w:rsid w:val="006A5D59"/>
    <w:rsid w:val="006B02AE"/>
    <w:rsid w:val="006B0899"/>
    <w:rsid w:val="006B08AC"/>
    <w:rsid w:val="006B0DF9"/>
    <w:rsid w:val="006B16F2"/>
    <w:rsid w:val="006B270A"/>
    <w:rsid w:val="006B2C1E"/>
    <w:rsid w:val="006B2FD3"/>
    <w:rsid w:val="006B4F01"/>
    <w:rsid w:val="006B646A"/>
    <w:rsid w:val="006C0604"/>
    <w:rsid w:val="006C132A"/>
    <w:rsid w:val="006C1699"/>
    <w:rsid w:val="006C200D"/>
    <w:rsid w:val="006C258D"/>
    <w:rsid w:val="006C585E"/>
    <w:rsid w:val="006C7881"/>
    <w:rsid w:val="006D066D"/>
    <w:rsid w:val="006D0FED"/>
    <w:rsid w:val="006D16B6"/>
    <w:rsid w:val="006D1AC6"/>
    <w:rsid w:val="006D2AFE"/>
    <w:rsid w:val="006D3067"/>
    <w:rsid w:val="006D3742"/>
    <w:rsid w:val="006D38D4"/>
    <w:rsid w:val="006D3C48"/>
    <w:rsid w:val="006D728F"/>
    <w:rsid w:val="006D77E9"/>
    <w:rsid w:val="006E0345"/>
    <w:rsid w:val="006E28FA"/>
    <w:rsid w:val="006E2B5F"/>
    <w:rsid w:val="006E35A9"/>
    <w:rsid w:val="006E37F9"/>
    <w:rsid w:val="006E519A"/>
    <w:rsid w:val="006E529A"/>
    <w:rsid w:val="006F0E99"/>
    <w:rsid w:val="006F437E"/>
    <w:rsid w:val="006F5A79"/>
    <w:rsid w:val="006F7543"/>
    <w:rsid w:val="006F76EE"/>
    <w:rsid w:val="006F7C43"/>
    <w:rsid w:val="00700A5E"/>
    <w:rsid w:val="00703024"/>
    <w:rsid w:val="00704D7C"/>
    <w:rsid w:val="00706B87"/>
    <w:rsid w:val="00706CF5"/>
    <w:rsid w:val="00706D59"/>
    <w:rsid w:val="00707084"/>
    <w:rsid w:val="007076DA"/>
    <w:rsid w:val="00707710"/>
    <w:rsid w:val="00711488"/>
    <w:rsid w:val="007118F6"/>
    <w:rsid w:val="00712677"/>
    <w:rsid w:val="007130E8"/>
    <w:rsid w:val="00713190"/>
    <w:rsid w:val="0071332D"/>
    <w:rsid w:val="00713CDC"/>
    <w:rsid w:val="00714671"/>
    <w:rsid w:val="00716452"/>
    <w:rsid w:val="00717208"/>
    <w:rsid w:val="007176FE"/>
    <w:rsid w:val="00721445"/>
    <w:rsid w:val="00721495"/>
    <w:rsid w:val="00722486"/>
    <w:rsid w:val="0072288D"/>
    <w:rsid w:val="00723779"/>
    <w:rsid w:val="0072519D"/>
    <w:rsid w:val="007253E5"/>
    <w:rsid w:val="007274FF"/>
    <w:rsid w:val="00730768"/>
    <w:rsid w:val="00731158"/>
    <w:rsid w:val="00731794"/>
    <w:rsid w:val="007322E8"/>
    <w:rsid w:val="00732356"/>
    <w:rsid w:val="007343D6"/>
    <w:rsid w:val="00734B8E"/>
    <w:rsid w:val="007359AF"/>
    <w:rsid w:val="00736FF2"/>
    <w:rsid w:val="00737FCA"/>
    <w:rsid w:val="00741BE7"/>
    <w:rsid w:val="00742E83"/>
    <w:rsid w:val="00743926"/>
    <w:rsid w:val="0074489D"/>
    <w:rsid w:val="007450A0"/>
    <w:rsid w:val="007461F7"/>
    <w:rsid w:val="00747BDA"/>
    <w:rsid w:val="00750CD2"/>
    <w:rsid w:val="00750DAE"/>
    <w:rsid w:val="00751149"/>
    <w:rsid w:val="0075156C"/>
    <w:rsid w:val="0075184B"/>
    <w:rsid w:val="00752350"/>
    <w:rsid w:val="007523A9"/>
    <w:rsid w:val="00752ABC"/>
    <w:rsid w:val="00752DB9"/>
    <w:rsid w:val="00753E7C"/>
    <w:rsid w:val="0075558D"/>
    <w:rsid w:val="00755F30"/>
    <w:rsid w:val="007573CB"/>
    <w:rsid w:val="00761C8E"/>
    <w:rsid w:val="007634C9"/>
    <w:rsid w:val="00763F52"/>
    <w:rsid w:val="0076598C"/>
    <w:rsid w:val="007661B0"/>
    <w:rsid w:val="0076654B"/>
    <w:rsid w:val="00766684"/>
    <w:rsid w:val="00766B19"/>
    <w:rsid w:val="00767834"/>
    <w:rsid w:val="00771709"/>
    <w:rsid w:val="007721E2"/>
    <w:rsid w:val="0077408A"/>
    <w:rsid w:val="007747B9"/>
    <w:rsid w:val="00774867"/>
    <w:rsid w:val="00775E30"/>
    <w:rsid w:val="007761B2"/>
    <w:rsid w:val="00776AB5"/>
    <w:rsid w:val="0077700F"/>
    <w:rsid w:val="00777E35"/>
    <w:rsid w:val="007801EB"/>
    <w:rsid w:val="0078132B"/>
    <w:rsid w:val="007835B5"/>
    <w:rsid w:val="007847B5"/>
    <w:rsid w:val="00784C4F"/>
    <w:rsid w:val="0078511B"/>
    <w:rsid w:val="0078613C"/>
    <w:rsid w:val="00786D45"/>
    <w:rsid w:val="00787884"/>
    <w:rsid w:val="00787DBA"/>
    <w:rsid w:val="00790475"/>
    <w:rsid w:val="00793522"/>
    <w:rsid w:val="00793DC9"/>
    <w:rsid w:val="00797024"/>
    <w:rsid w:val="007A2F9C"/>
    <w:rsid w:val="007A3897"/>
    <w:rsid w:val="007A70A0"/>
    <w:rsid w:val="007B04AE"/>
    <w:rsid w:val="007B1EB1"/>
    <w:rsid w:val="007B25DB"/>
    <w:rsid w:val="007B3ABC"/>
    <w:rsid w:val="007B41E9"/>
    <w:rsid w:val="007B485F"/>
    <w:rsid w:val="007B7479"/>
    <w:rsid w:val="007B7811"/>
    <w:rsid w:val="007C0728"/>
    <w:rsid w:val="007C2407"/>
    <w:rsid w:val="007C2BAC"/>
    <w:rsid w:val="007C2F47"/>
    <w:rsid w:val="007C5186"/>
    <w:rsid w:val="007C5D60"/>
    <w:rsid w:val="007C6500"/>
    <w:rsid w:val="007C6505"/>
    <w:rsid w:val="007C7872"/>
    <w:rsid w:val="007D0212"/>
    <w:rsid w:val="007D1B9D"/>
    <w:rsid w:val="007D1CF7"/>
    <w:rsid w:val="007D2804"/>
    <w:rsid w:val="007D29E5"/>
    <w:rsid w:val="007D2C34"/>
    <w:rsid w:val="007D357F"/>
    <w:rsid w:val="007D3E7A"/>
    <w:rsid w:val="007D49C2"/>
    <w:rsid w:val="007D4EFF"/>
    <w:rsid w:val="007D5921"/>
    <w:rsid w:val="007D5A40"/>
    <w:rsid w:val="007D6119"/>
    <w:rsid w:val="007D7575"/>
    <w:rsid w:val="007E1598"/>
    <w:rsid w:val="007E1821"/>
    <w:rsid w:val="007E22C0"/>
    <w:rsid w:val="007E3DD2"/>
    <w:rsid w:val="007E42D3"/>
    <w:rsid w:val="007E4BF5"/>
    <w:rsid w:val="007E5473"/>
    <w:rsid w:val="007E631E"/>
    <w:rsid w:val="007E70E8"/>
    <w:rsid w:val="007E7723"/>
    <w:rsid w:val="007E7C45"/>
    <w:rsid w:val="007E7F57"/>
    <w:rsid w:val="007E7F99"/>
    <w:rsid w:val="007F0975"/>
    <w:rsid w:val="007F4900"/>
    <w:rsid w:val="007F4F77"/>
    <w:rsid w:val="007F54DD"/>
    <w:rsid w:val="007F791B"/>
    <w:rsid w:val="00800147"/>
    <w:rsid w:val="00800A28"/>
    <w:rsid w:val="0080132E"/>
    <w:rsid w:val="00801B8A"/>
    <w:rsid w:val="00803241"/>
    <w:rsid w:val="00803E18"/>
    <w:rsid w:val="00804449"/>
    <w:rsid w:val="00806A34"/>
    <w:rsid w:val="008113A1"/>
    <w:rsid w:val="008115DE"/>
    <w:rsid w:val="0081362E"/>
    <w:rsid w:val="00814AE8"/>
    <w:rsid w:val="008167DB"/>
    <w:rsid w:val="0081728C"/>
    <w:rsid w:val="008172B0"/>
    <w:rsid w:val="008172B8"/>
    <w:rsid w:val="0082067F"/>
    <w:rsid w:val="00823690"/>
    <w:rsid w:val="0082386C"/>
    <w:rsid w:val="00824A00"/>
    <w:rsid w:val="0083031E"/>
    <w:rsid w:val="00832385"/>
    <w:rsid w:val="00832D56"/>
    <w:rsid w:val="00833E45"/>
    <w:rsid w:val="008343D2"/>
    <w:rsid w:val="0083494A"/>
    <w:rsid w:val="0083598B"/>
    <w:rsid w:val="008370FA"/>
    <w:rsid w:val="00837A33"/>
    <w:rsid w:val="00837DA9"/>
    <w:rsid w:val="00841501"/>
    <w:rsid w:val="008433F7"/>
    <w:rsid w:val="008449F9"/>
    <w:rsid w:val="00844C70"/>
    <w:rsid w:val="00844F89"/>
    <w:rsid w:val="00845447"/>
    <w:rsid w:val="00846821"/>
    <w:rsid w:val="0084742C"/>
    <w:rsid w:val="00850CE9"/>
    <w:rsid w:val="00850CEC"/>
    <w:rsid w:val="0085113C"/>
    <w:rsid w:val="00851AA6"/>
    <w:rsid w:val="00852AB5"/>
    <w:rsid w:val="0085307E"/>
    <w:rsid w:val="00853117"/>
    <w:rsid w:val="0085496E"/>
    <w:rsid w:val="00855662"/>
    <w:rsid w:val="008572E8"/>
    <w:rsid w:val="0085786E"/>
    <w:rsid w:val="00860A43"/>
    <w:rsid w:val="00860ADA"/>
    <w:rsid w:val="008619D6"/>
    <w:rsid w:val="00861E79"/>
    <w:rsid w:val="00862D2E"/>
    <w:rsid w:val="008630BB"/>
    <w:rsid w:val="008631D5"/>
    <w:rsid w:val="00863392"/>
    <w:rsid w:val="00863718"/>
    <w:rsid w:val="00863F7B"/>
    <w:rsid w:val="0086474D"/>
    <w:rsid w:val="00865772"/>
    <w:rsid w:val="0086630A"/>
    <w:rsid w:val="008665E3"/>
    <w:rsid w:val="0086670B"/>
    <w:rsid w:val="00867863"/>
    <w:rsid w:val="00867A7D"/>
    <w:rsid w:val="008701ED"/>
    <w:rsid w:val="00871133"/>
    <w:rsid w:val="0087183C"/>
    <w:rsid w:val="008718FC"/>
    <w:rsid w:val="008720C5"/>
    <w:rsid w:val="0088207D"/>
    <w:rsid w:val="0088284B"/>
    <w:rsid w:val="008836F8"/>
    <w:rsid w:val="008839BD"/>
    <w:rsid w:val="00884CBF"/>
    <w:rsid w:val="00885103"/>
    <w:rsid w:val="0088537C"/>
    <w:rsid w:val="00885ADD"/>
    <w:rsid w:val="00885F94"/>
    <w:rsid w:val="00886419"/>
    <w:rsid w:val="00890CCB"/>
    <w:rsid w:val="00891EA5"/>
    <w:rsid w:val="00894119"/>
    <w:rsid w:val="0089457A"/>
    <w:rsid w:val="008945F7"/>
    <w:rsid w:val="00894666"/>
    <w:rsid w:val="00895AB6"/>
    <w:rsid w:val="00896362"/>
    <w:rsid w:val="0089711D"/>
    <w:rsid w:val="00897E32"/>
    <w:rsid w:val="008A0B7F"/>
    <w:rsid w:val="008A1C81"/>
    <w:rsid w:val="008A2C5C"/>
    <w:rsid w:val="008A31E6"/>
    <w:rsid w:val="008A3A76"/>
    <w:rsid w:val="008A49A1"/>
    <w:rsid w:val="008A56D4"/>
    <w:rsid w:val="008A5F86"/>
    <w:rsid w:val="008A614F"/>
    <w:rsid w:val="008A6BDB"/>
    <w:rsid w:val="008A7291"/>
    <w:rsid w:val="008A783C"/>
    <w:rsid w:val="008B1952"/>
    <w:rsid w:val="008B21F9"/>
    <w:rsid w:val="008B2B5B"/>
    <w:rsid w:val="008B3AF1"/>
    <w:rsid w:val="008B7637"/>
    <w:rsid w:val="008C1108"/>
    <w:rsid w:val="008C49D8"/>
    <w:rsid w:val="008C604F"/>
    <w:rsid w:val="008C69EF"/>
    <w:rsid w:val="008C6C59"/>
    <w:rsid w:val="008C70B9"/>
    <w:rsid w:val="008C7F0E"/>
    <w:rsid w:val="008D016A"/>
    <w:rsid w:val="008D688A"/>
    <w:rsid w:val="008D69C6"/>
    <w:rsid w:val="008D7146"/>
    <w:rsid w:val="008E0490"/>
    <w:rsid w:val="008E3646"/>
    <w:rsid w:val="008E5357"/>
    <w:rsid w:val="008E5D4A"/>
    <w:rsid w:val="008E6862"/>
    <w:rsid w:val="008E6D1E"/>
    <w:rsid w:val="008E7A45"/>
    <w:rsid w:val="008F0B4B"/>
    <w:rsid w:val="008F215D"/>
    <w:rsid w:val="008F21BB"/>
    <w:rsid w:val="008F3EE1"/>
    <w:rsid w:val="008F4DB2"/>
    <w:rsid w:val="008F50EC"/>
    <w:rsid w:val="008F5857"/>
    <w:rsid w:val="008F5EB6"/>
    <w:rsid w:val="008F6E57"/>
    <w:rsid w:val="00900647"/>
    <w:rsid w:val="00900E41"/>
    <w:rsid w:val="00901640"/>
    <w:rsid w:val="009016C5"/>
    <w:rsid w:val="0090286B"/>
    <w:rsid w:val="00902B28"/>
    <w:rsid w:val="009037A9"/>
    <w:rsid w:val="00904755"/>
    <w:rsid w:val="00905306"/>
    <w:rsid w:val="00905ACB"/>
    <w:rsid w:val="00906065"/>
    <w:rsid w:val="00907EDE"/>
    <w:rsid w:val="0091038B"/>
    <w:rsid w:val="00910ADB"/>
    <w:rsid w:val="0091196C"/>
    <w:rsid w:val="0091252D"/>
    <w:rsid w:val="00913593"/>
    <w:rsid w:val="00913D40"/>
    <w:rsid w:val="00915504"/>
    <w:rsid w:val="00916622"/>
    <w:rsid w:val="0092148C"/>
    <w:rsid w:val="009222E7"/>
    <w:rsid w:val="009223E1"/>
    <w:rsid w:val="00922B7C"/>
    <w:rsid w:val="00922B82"/>
    <w:rsid w:val="00922BBD"/>
    <w:rsid w:val="00922E24"/>
    <w:rsid w:val="00922F96"/>
    <w:rsid w:val="00923163"/>
    <w:rsid w:val="00923467"/>
    <w:rsid w:val="0092386A"/>
    <w:rsid w:val="00923989"/>
    <w:rsid w:val="00926B14"/>
    <w:rsid w:val="00927210"/>
    <w:rsid w:val="00927383"/>
    <w:rsid w:val="00927943"/>
    <w:rsid w:val="009324F9"/>
    <w:rsid w:val="00932BD0"/>
    <w:rsid w:val="009347FC"/>
    <w:rsid w:val="009354EC"/>
    <w:rsid w:val="00937DF3"/>
    <w:rsid w:val="009400CA"/>
    <w:rsid w:val="00940F46"/>
    <w:rsid w:val="0094127D"/>
    <w:rsid w:val="00941922"/>
    <w:rsid w:val="00941C92"/>
    <w:rsid w:val="00942522"/>
    <w:rsid w:val="0094282D"/>
    <w:rsid w:val="00942897"/>
    <w:rsid w:val="00945B83"/>
    <w:rsid w:val="009462E2"/>
    <w:rsid w:val="0094676F"/>
    <w:rsid w:val="00946BA1"/>
    <w:rsid w:val="0095071A"/>
    <w:rsid w:val="00951211"/>
    <w:rsid w:val="00952480"/>
    <w:rsid w:val="00952DFB"/>
    <w:rsid w:val="009538BC"/>
    <w:rsid w:val="00954166"/>
    <w:rsid w:val="009549AF"/>
    <w:rsid w:val="00955CDD"/>
    <w:rsid w:val="00956479"/>
    <w:rsid w:val="0095679C"/>
    <w:rsid w:val="00956E1D"/>
    <w:rsid w:val="009613D3"/>
    <w:rsid w:val="00961A9E"/>
    <w:rsid w:val="0096234E"/>
    <w:rsid w:val="00962DC0"/>
    <w:rsid w:val="00964045"/>
    <w:rsid w:val="009650F7"/>
    <w:rsid w:val="00965EFD"/>
    <w:rsid w:val="00967F4D"/>
    <w:rsid w:val="00971950"/>
    <w:rsid w:val="0097222F"/>
    <w:rsid w:val="00972C05"/>
    <w:rsid w:val="00973949"/>
    <w:rsid w:val="00975E63"/>
    <w:rsid w:val="00976141"/>
    <w:rsid w:val="009767BE"/>
    <w:rsid w:val="0097746F"/>
    <w:rsid w:val="00977ABD"/>
    <w:rsid w:val="0098067B"/>
    <w:rsid w:val="009808F6"/>
    <w:rsid w:val="00981821"/>
    <w:rsid w:val="00982036"/>
    <w:rsid w:val="009849C5"/>
    <w:rsid w:val="00984A2C"/>
    <w:rsid w:val="00984ACE"/>
    <w:rsid w:val="00984E53"/>
    <w:rsid w:val="00984FC4"/>
    <w:rsid w:val="009901EC"/>
    <w:rsid w:val="00990372"/>
    <w:rsid w:val="0099093D"/>
    <w:rsid w:val="00990E61"/>
    <w:rsid w:val="009920F9"/>
    <w:rsid w:val="00992C9F"/>
    <w:rsid w:val="00992E07"/>
    <w:rsid w:val="009962A2"/>
    <w:rsid w:val="009970F6"/>
    <w:rsid w:val="0099727B"/>
    <w:rsid w:val="009A143D"/>
    <w:rsid w:val="009A264E"/>
    <w:rsid w:val="009A2AA3"/>
    <w:rsid w:val="009A2FF5"/>
    <w:rsid w:val="009A3E30"/>
    <w:rsid w:val="009A6F6F"/>
    <w:rsid w:val="009B15D8"/>
    <w:rsid w:val="009B20E0"/>
    <w:rsid w:val="009B2A75"/>
    <w:rsid w:val="009B3544"/>
    <w:rsid w:val="009B48BE"/>
    <w:rsid w:val="009B536F"/>
    <w:rsid w:val="009B5CC1"/>
    <w:rsid w:val="009B6081"/>
    <w:rsid w:val="009B619E"/>
    <w:rsid w:val="009B62EA"/>
    <w:rsid w:val="009C01E9"/>
    <w:rsid w:val="009C1CB4"/>
    <w:rsid w:val="009C46F0"/>
    <w:rsid w:val="009C4827"/>
    <w:rsid w:val="009C4F99"/>
    <w:rsid w:val="009C6FD8"/>
    <w:rsid w:val="009C712E"/>
    <w:rsid w:val="009C7A96"/>
    <w:rsid w:val="009D284B"/>
    <w:rsid w:val="009D3C05"/>
    <w:rsid w:val="009D4A6B"/>
    <w:rsid w:val="009D578C"/>
    <w:rsid w:val="009D68EB"/>
    <w:rsid w:val="009D7343"/>
    <w:rsid w:val="009D7584"/>
    <w:rsid w:val="009E0430"/>
    <w:rsid w:val="009E0740"/>
    <w:rsid w:val="009E084F"/>
    <w:rsid w:val="009E0A01"/>
    <w:rsid w:val="009E0B01"/>
    <w:rsid w:val="009E19BA"/>
    <w:rsid w:val="009E3A1F"/>
    <w:rsid w:val="009E43BE"/>
    <w:rsid w:val="009E442D"/>
    <w:rsid w:val="009E504F"/>
    <w:rsid w:val="009E5604"/>
    <w:rsid w:val="009E6725"/>
    <w:rsid w:val="009E79BB"/>
    <w:rsid w:val="009F01E7"/>
    <w:rsid w:val="009F073F"/>
    <w:rsid w:val="009F0A40"/>
    <w:rsid w:val="009F2093"/>
    <w:rsid w:val="009F33D2"/>
    <w:rsid w:val="009F4D93"/>
    <w:rsid w:val="009F712F"/>
    <w:rsid w:val="009F7927"/>
    <w:rsid w:val="00A0201A"/>
    <w:rsid w:val="00A02F7E"/>
    <w:rsid w:val="00A05E5E"/>
    <w:rsid w:val="00A060CF"/>
    <w:rsid w:val="00A06AE6"/>
    <w:rsid w:val="00A07CBA"/>
    <w:rsid w:val="00A1114E"/>
    <w:rsid w:val="00A11B85"/>
    <w:rsid w:val="00A13171"/>
    <w:rsid w:val="00A14550"/>
    <w:rsid w:val="00A14E6D"/>
    <w:rsid w:val="00A20675"/>
    <w:rsid w:val="00A21157"/>
    <w:rsid w:val="00A21EF0"/>
    <w:rsid w:val="00A2298D"/>
    <w:rsid w:val="00A23967"/>
    <w:rsid w:val="00A23EAF"/>
    <w:rsid w:val="00A248FB"/>
    <w:rsid w:val="00A24B6C"/>
    <w:rsid w:val="00A25A0D"/>
    <w:rsid w:val="00A2612F"/>
    <w:rsid w:val="00A26582"/>
    <w:rsid w:val="00A270A2"/>
    <w:rsid w:val="00A31A7C"/>
    <w:rsid w:val="00A32714"/>
    <w:rsid w:val="00A32CB1"/>
    <w:rsid w:val="00A35B56"/>
    <w:rsid w:val="00A36E30"/>
    <w:rsid w:val="00A37AC0"/>
    <w:rsid w:val="00A37E86"/>
    <w:rsid w:val="00A402ED"/>
    <w:rsid w:val="00A419E5"/>
    <w:rsid w:val="00A43055"/>
    <w:rsid w:val="00A44CD4"/>
    <w:rsid w:val="00A4659B"/>
    <w:rsid w:val="00A46D2C"/>
    <w:rsid w:val="00A516FA"/>
    <w:rsid w:val="00A52F44"/>
    <w:rsid w:val="00A53749"/>
    <w:rsid w:val="00A57713"/>
    <w:rsid w:val="00A57CE4"/>
    <w:rsid w:val="00A604B7"/>
    <w:rsid w:val="00A64A42"/>
    <w:rsid w:val="00A64BA4"/>
    <w:rsid w:val="00A65691"/>
    <w:rsid w:val="00A659FA"/>
    <w:rsid w:val="00A65A12"/>
    <w:rsid w:val="00A66E8C"/>
    <w:rsid w:val="00A673E2"/>
    <w:rsid w:val="00A67479"/>
    <w:rsid w:val="00A70656"/>
    <w:rsid w:val="00A70703"/>
    <w:rsid w:val="00A71337"/>
    <w:rsid w:val="00A72077"/>
    <w:rsid w:val="00A75A4F"/>
    <w:rsid w:val="00A76577"/>
    <w:rsid w:val="00A76E00"/>
    <w:rsid w:val="00A77908"/>
    <w:rsid w:val="00A80ACE"/>
    <w:rsid w:val="00A82DBB"/>
    <w:rsid w:val="00A83DB1"/>
    <w:rsid w:val="00A85101"/>
    <w:rsid w:val="00A85DC8"/>
    <w:rsid w:val="00A85FB7"/>
    <w:rsid w:val="00A86538"/>
    <w:rsid w:val="00A90290"/>
    <w:rsid w:val="00A9127B"/>
    <w:rsid w:val="00A9351B"/>
    <w:rsid w:val="00A9434C"/>
    <w:rsid w:val="00A946E0"/>
    <w:rsid w:val="00A94A24"/>
    <w:rsid w:val="00A95B48"/>
    <w:rsid w:val="00A96851"/>
    <w:rsid w:val="00A9797D"/>
    <w:rsid w:val="00AA076D"/>
    <w:rsid w:val="00AA347B"/>
    <w:rsid w:val="00AA36A0"/>
    <w:rsid w:val="00AA5650"/>
    <w:rsid w:val="00AA78AB"/>
    <w:rsid w:val="00AB03F9"/>
    <w:rsid w:val="00AB1A27"/>
    <w:rsid w:val="00AB20DF"/>
    <w:rsid w:val="00AB2E88"/>
    <w:rsid w:val="00AB2E8E"/>
    <w:rsid w:val="00AB443C"/>
    <w:rsid w:val="00AB4CBF"/>
    <w:rsid w:val="00AB4EC3"/>
    <w:rsid w:val="00AC05E9"/>
    <w:rsid w:val="00AC0997"/>
    <w:rsid w:val="00AC1D68"/>
    <w:rsid w:val="00AC21B2"/>
    <w:rsid w:val="00AC21CE"/>
    <w:rsid w:val="00AC3BD4"/>
    <w:rsid w:val="00AC5362"/>
    <w:rsid w:val="00AC6FB3"/>
    <w:rsid w:val="00AD02EA"/>
    <w:rsid w:val="00AD282F"/>
    <w:rsid w:val="00AD535A"/>
    <w:rsid w:val="00AD56C9"/>
    <w:rsid w:val="00AD6FCD"/>
    <w:rsid w:val="00AE0B7E"/>
    <w:rsid w:val="00AE1695"/>
    <w:rsid w:val="00AE3415"/>
    <w:rsid w:val="00AE3A40"/>
    <w:rsid w:val="00AE3E1E"/>
    <w:rsid w:val="00AE5CC8"/>
    <w:rsid w:val="00AE6360"/>
    <w:rsid w:val="00AE650A"/>
    <w:rsid w:val="00AE6BF1"/>
    <w:rsid w:val="00AF00A3"/>
    <w:rsid w:val="00AF22F3"/>
    <w:rsid w:val="00AF2A3F"/>
    <w:rsid w:val="00AF4E87"/>
    <w:rsid w:val="00AF5284"/>
    <w:rsid w:val="00AF6EE5"/>
    <w:rsid w:val="00AF723C"/>
    <w:rsid w:val="00B0003F"/>
    <w:rsid w:val="00B0190C"/>
    <w:rsid w:val="00B02734"/>
    <w:rsid w:val="00B02C8B"/>
    <w:rsid w:val="00B03AF8"/>
    <w:rsid w:val="00B03CFE"/>
    <w:rsid w:val="00B04303"/>
    <w:rsid w:val="00B044C3"/>
    <w:rsid w:val="00B05183"/>
    <w:rsid w:val="00B051BB"/>
    <w:rsid w:val="00B05265"/>
    <w:rsid w:val="00B0528B"/>
    <w:rsid w:val="00B05733"/>
    <w:rsid w:val="00B05ED3"/>
    <w:rsid w:val="00B07F23"/>
    <w:rsid w:val="00B12C67"/>
    <w:rsid w:val="00B144C6"/>
    <w:rsid w:val="00B147B6"/>
    <w:rsid w:val="00B153F0"/>
    <w:rsid w:val="00B2170C"/>
    <w:rsid w:val="00B2176E"/>
    <w:rsid w:val="00B21AC5"/>
    <w:rsid w:val="00B22DC9"/>
    <w:rsid w:val="00B22FCF"/>
    <w:rsid w:val="00B23085"/>
    <w:rsid w:val="00B23271"/>
    <w:rsid w:val="00B242D0"/>
    <w:rsid w:val="00B25319"/>
    <w:rsid w:val="00B25D7F"/>
    <w:rsid w:val="00B26C98"/>
    <w:rsid w:val="00B26CD5"/>
    <w:rsid w:val="00B2790C"/>
    <w:rsid w:val="00B27ACC"/>
    <w:rsid w:val="00B27CFD"/>
    <w:rsid w:val="00B30767"/>
    <w:rsid w:val="00B312DC"/>
    <w:rsid w:val="00B31AB6"/>
    <w:rsid w:val="00B32C86"/>
    <w:rsid w:val="00B3355A"/>
    <w:rsid w:val="00B33C7B"/>
    <w:rsid w:val="00B3439E"/>
    <w:rsid w:val="00B37199"/>
    <w:rsid w:val="00B402B6"/>
    <w:rsid w:val="00B41498"/>
    <w:rsid w:val="00B4295A"/>
    <w:rsid w:val="00B452C4"/>
    <w:rsid w:val="00B45BAA"/>
    <w:rsid w:val="00B47459"/>
    <w:rsid w:val="00B502B8"/>
    <w:rsid w:val="00B5202C"/>
    <w:rsid w:val="00B52388"/>
    <w:rsid w:val="00B524DC"/>
    <w:rsid w:val="00B53468"/>
    <w:rsid w:val="00B53DE6"/>
    <w:rsid w:val="00B5432A"/>
    <w:rsid w:val="00B569F7"/>
    <w:rsid w:val="00B56F1D"/>
    <w:rsid w:val="00B57CE7"/>
    <w:rsid w:val="00B60146"/>
    <w:rsid w:val="00B609D6"/>
    <w:rsid w:val="00B61C3E"/>
    <w:rsid w:val="00B637FE"/>
    <w:rsid w:val="00B6449A"/>
    <w:rsid w:val="00B644DF"/>
    <w:rsid w:val="00B652F6"/>
    <w:rsid w:val="00B65CEA"/>
    <w:rsid w:val="00B70616"/>
    <w:rsid w:val="00B708C2"/>
    <w:rsid w:val="00B7162C"/>
    <w:rsid w:val="00B735A0"/>
    <w:rsid w:val="00B73FB1"/>
    <w:rsid w:val="00B74825"/>
    <w:rsid w:val="00B75185"/>
    <w:rsid w:val="00B75851"/>
    <w:rsid w:val="00B765E5"/>
    <w:rsid w:val="00B768E5"/>
    <w:rsid w:val="00B7691A"/>
    <w:rsid w:val="00B77DAC"/>
    <w:rsid w:val="00B80B85"/>
    <w:rsid w:val="00B80F4C"/>
    <w:rsid w:val="00B81F89"/>
    <w:rsid w:val="00B82AAF"/>
    <w:rsid w:val="00B846E4"/>
    <w:rsid w:val="00B849CB"/>
    <w:rsid w:val="00B84C55"/>
    <w:rsid w:val="00B86BEE"/>
    <w:rsid w:val="00B87431"/>
    <w:rsid w:val="00B907A1"/>
    <w:rsid w:val="00B92E9D"/>
    <w:rsid w:val="00B92EC6"/>
    <w:rsid w:val="00B93CAE"/>
    <w:rsid w:val="00B9423F"/>
    <w:rsid w:val="00B94C0A"/>
    <w:rsid w:val="00B95C3F"/>
    <w:rsid w:val="00B964A1"/>
    <w:rsid w:val="00B97159"/>
    <w:rsid w:val="00B97414"/>
    <w:rsid w:val="00B97CDA"/>
    <w:rsid w:val="00B97EC6"/>
    <w:rsid w:val="00BA1360"/>
    <w:rsid w:val="00BA5AC8"/>
    <w:rsid w:val="00BA5E4F"/>
    <w:rsid w:val="00BA69C3"/>
    <w:rsid w:val="00BB0370"/>
    <w:rsid w:val="00BB312B"/>
    <w:rsid w:val="00BB3382"/>
    <w:rsid w:val="00BB3CBE"/>
    <w:rsid w:val="00BB42B0"/>
    <w:rsid w:val="00BB4835"/>
    <w:rsid w:val="00BB57A4"/>
    <w:rsid w:val="00BB6034"/>
    <w:rsid w:val="00BB745E"/>
    <w:rsid w:val="00BB7C2D"/>
    <w:rsid w:val="00BC0F50"/>
    <w:rsid w:val="00BC5553"/>
    <w:rsid w:val="00BC600F"/>
    <w:rsid w:val="00BC609B"/>
    <w:rsid w:val="00BC6ECB"/>
    <w:rsid w:val="00BC71B6"/>
    <w:rsid w:val="00BD0C71"/>
    <w:rsid w:val="00BD12D6"/>
    <w:rsid w:val="00BE0420"/>
    <w:rsid w:val="00BE0729"/>
    <w:rsid w:val="00BE19BD"/>
    <w:rsid w:val="00BE1BE5"/>
    <w:rsid w:val="00BF0028"/>
    <w:rsid w:val="00BF13D6"/>
    <w:rsid w:val="00BF1868"/>
    <w:rsid w:val="00BF4A02"/>
    <w:rsid w:val="00BF4B17"/>
    <w:rsid w:val="00BF6007"/>
    <w:rsid w:val="00C02243"/>
    <w:rsid w:val="00C02457"/>
    <w:rsid w:val="00C03748"/>
    <w:rsid w:val="00C03F2F"/>
    <w:rsid w:val="00C04054"/>
    <w:rsid w:val="00C0459F"/>
    <w:rsid w:val="00C07C56"/>
    <w:rsid w:val="00C10E6A"/>
    <w:rsid w:val="00C11F4C"/>
    <w:rsid w:val="00C1237A"/>
    <w:rsid w:val="00C12FFD"/>
    <w:rsid w:val="00C13137"/>
    <w:rsid w:val="00C13DA0"/>
    <w:rsid w:val="00C14A73"/>
    <w:rsid w:val="00C154E6"/>
    <w:rsid w:val="00C1567E"/>
    <w:rsid w:val="00C15805"/>
    <w:rsid w:val="00C15D7B"/>
    <w:rsid w:val="00C16A36"/>
    <w:rsid w:val="00C1725D"/>
    <w:rsid w:val="00C209AB"/>
    <w:rsid w:val="00C21E72"/>
    <w:rsid w:val="00C22CB8"/>
    <w:rsid w:val="00C23634"/>
    <w:rsid w:val="00C268AD"/>
    <w:rsid w:val="00C27CB1"/>
    <w:rsid w:val="00C3006C"/>
    <w:rsid w:val="00C30171"/>
    <w:rsid w:val="00C32307"/>
    <w:rsid w:val="00C35DC3"/>
    <w:rsid w:val="00C36755"/>
    <w:rsid w:val="00C3728F"/>
    <w:rsid w:val="00C372B8"/>
    <w:rsid w:val="00C3734B"/>
    <w:rsid w:val="00C40223"/>
    <w:rsid w:val="00C413E9"/>
    <w:rsid w:val="00C4285B"/>
    <w:rsid w:val="00C42D68"/>
    <w:rsid w:val="00C43ADA"/>
    <w:rsid w:val="00C44105"/>
    <w:rsid w:val="00C478A6"/>
    <w:rsid w:val="00C47C0B"/>
    <w:rsid w:val="00C5012F"/>
    <w:rsid w:val="00C50B2D"/>
    <w:rsid w:val="00C512CB"/>
    <w:rsid w:val="00C5143D"/>
    <w:rsid w:val="00C51440"/>
    <w:rsid w:val="00C5177B"/>
    <w:rsid w:val="00C52F28"/>
    <w:rsid w:val="00C537B2"/>
    <w:rsid w:val="00C54F38"/>
    <w:rsid w:val="00C5614B"/>
    <w:rsid w:val="00C561A5"/>
    <w:rsid w:val="00C5651A"/>
    <w:rsid w:val="00C623DD"/>
    <w:rsid w:val="00C62757"/>
    <w:rsid w:val="00C63EE3"/>
    <w:rsid w:val="00C64930"/>
    <w:rsid w:val="00C64DD3"/>
    <w:rsid w:val="00C64E8C"/>
    <w:rsid w:val="00C65304"/>
    <w:rsid w:val="00C655CC"/>
    <w:rsid w:val="00C66AA1"/>
    <w:rsid w:val="00C67C78"/>
    <w:rsid w:val="00C71145"/>
    <w:rsid w:val="00C712A3"/>
    <w:rsid w:val="00C718E1"/>
    <w:rsid w:val="00C73561"/>
    <w:rsid w:val="00C74042"/>
    <w:rsid w:val="00C752A2"/>
    <w:rsid w:val="00C76974"/>
    <w:rsid w:val="00C76F7A"/>
    <w:rsid w:val="00C82FB6"/>
    <w:rsid w:val="00C8307E"/>
    <w:rsid w:val="00C84392"/>
    <w:rsid w:val="00C846B1"/>
    <w:rsid w:val="00C85D8E"/>
    <w:rsid w:val="00C870B9"/>
    <w:rsid w:val="00C874FE"/>
    <w:rsid w:val="00C9004F"/>
    <w:rsid w:val="00C90062"/>
    <w:rsid w:val="00C902F3"/>
    <w:rsid w:val="00C92849"/>
    <w:rsid w:val="00C92BD2"/>
    <w:rsid w:val="00C9318B"/>
    <w:rsid w:val="00C9542F"/>
    <w:rsid w:val="00C955C0"/>
    <w:rsid w:val="00C9689D"/>
    <w:rsid w:val="00C96E20"/>
    <w:rsid w:val="00C96F35"/>
    <w:rsid w:val="00C97581"/>
    <w:rsid w:val="00CA0052"/>
    <w:rsid w:val="00CA077C"/>
    <w:rsid w:val="00CA194A"/>
    <w:rsid w:val="00CA2398"/>
    <w:rsid w:val="00CA32D0"/>
    <w:rsid w:val="00CA3328"/>
    <w:rsid w:val="00CA4061"/>
    <w:rsid w:val="00CA44D8"/>
    <w:rsid w:val="00CA6E06"/>
    <w:rsid w:val="00CB01FC"/>
    <w:rsid w:val="00CB0865"/>
    <w:rsid w:val="00CB0953"/>
    <w:rsid w:val="00CB0E73"/>
    <w:rsid w:val="00CB0F49"/>
    <w:rsid w:val="00CB0F80"/>
    <w:rsid w:val="00CB2A54"/>
    <w:rsid w:val="00CB30F9"/>
    <w:rsid w:val="00CB325F"/>
    <w:rsid w:val="00CB496D"/>
    <w:rsid w:val="00CB49C2"/>
    <w:rsid w:val="00CB50D7"/>
    <w:rsid w:val="00CB53BF"/>
    <w:rsid w:val="00CC06C8"/>
    <w:rsid w:val="00CC1905"/>
    <w:rsid w:val="00CC336E"/>
    <w:rsid w:val="00CC551C"/>
    <w:rsid w:val="00CC5EF5"/>
    <w:rsid w:val="00CC61AE"/>
    <w:rsid w:val="00CC7034"/>
    <w:rsid w:val="00CD15CA"/>
    <w:rsid w:val="00CD1A5E"/>
    <w:rsid w:val="00CD3E45"/>
    <w:rsid w:val="00CD4B22"/>
    <w:rsid w:val="00CD4E16"/>
    <w:rsid w:val="00CD656B"/>
    <w:rsid w:val="00CD67FA"/>
    <w:rsid w:val="00CD7492"/>
    <w:rsid w:val="00CE00EA"/>
    <w:rsid w:val="00CE0660"/>
    <w:rsid w:val="00CE19EA"/>
    <w:rsid w:val="00CE1EAD"/>
    <w:rsid w:val="00CE1EC7"/>
    <w:rsid w:val="00CE1FA0"/>
    <w:rsid w:val="00CE41CE"/>
    <w:rsid w:val="00CE5433"/>
    <w:rsid w:val="00CE5956"/>
    <w:rsid w:val="00CE61FC"/>
    <w:rsid w:val="00CE6436"/>
    <w:rsid w:val="00CE6AC1"/>
    <w:rsid w:val="00CE70FD"/>
    <w:rsid w:val="00CF0201"/>
    <w:rsid w:val="00CF3AA9"/>
    <w:rsid w:val="00CF3B78"/>
    <w:rsid w:val="00CF4C91"/>
    <w:rsid w:val="00CF4F46"/>
    <w:rsid w:val="00CF627C"/>
    <w:rsid w:val="00CF68BE"/>
    <w:rsid w:val="00CF7BC0"/>
    <w:rsid w:val="00D007C2"/>
    <w:rsid w:val="00D00B95"/>
    <w:rsid w:val="00D01C70"/>
    <w:rsid w:val="00D0254B"/>
    <w:rsid w:val="00D02CF1"/>
    <w:rsid w:val="00D038D0"/>
    <w:rsid w:val="00D10440"/>
    <w:rsid w:val="00D11F57"/>
    <w:rsid w:val="00D129FE"/>
    <w:rsid w:val="00D14402"/>
    <w:rsid w:val="00D166F6"/>
    <w:rsid w:val="00D16969"/>
    <w:rsid w:val="00D16A0B"/>
    <w:rsid w:val="00D208DA"/>
    <w:rsid w:val="00D21EA3"/>
    <w:rsid w:val="00D25192"/>
    <w:rsid w:val="00D253E8"/>
    <w:rsid w:val="00D26ED9"/>
    <w:rsid w:val="00D26FCE"/>
    <w:rsid w:val="00D271A9"/>
    <w:rsid w:val="00D27FF3"/>
    <w:rsid w:val="00D3000F"/>
    <w:rsid w:val="00D30991"/>
    <w:rsid w:val="00D30BC3"/>
    <w:rsid w:val="00D3149F"/>
    <w:rsid w:val="00D33023"/>
    <w:rsid w:val="00D33CA2"/>
    <w:rsid w:val="00D34D06"/>
    <w:rsid w:val="00D353E7"/>
    <w:rsid w:val="00D356EE"/>
    <w:rsid w:val="00D35807"/>
    <w:rsid w:val="00D35B95"/>
    <w:rsid w:val="00D362F7"/>
    <w:rsid w:val="00D36438"/>
    <w:rsid w:val="00D376CF"/>
    <w:rsid w:val="00D378DF"/>
    <w:rsid w:val="00D37DCC"/>
    <w:rsid w:val="00D401B6"/>
    <w:rsid w:val="00D4125A"/>
    <w:rsid w:val="00D41B6E"/>
    <w:rsid w:val="00D41C0E"/>
    <w:rsid w:val="00D42328"/>
    <w:rsid w:val="00D434C1"/>
    <w:rsid w:val="00D4354A"/>
    <w:rsid w:val="00D437B2"/>
    <w:rsid w:val="00D443D6"/>
    <w:rsid w:val="00D4457F"/>
    <w:rsid w:val="00D44887"/>
    <w:rsid w:val="00D448E0"/>
    <w:rsid w:val="00D45862"/>
    <w:rsid w:val="00D45E4E"/>
    <w:rsid w:val="00D45F33"/>
    <w:rsid w:val="00D464F9"/>
    <w:rsid w:val="00D465C2"/>
    <w:rsid w:val="00D51939"/>
    <w:rsid w:val="00D52E7D"/>
    <w:rsid w:val="00D54EEE"/>
    <w:rsid w:val="00D56A56"/>
    <w:rsid w:val="00D56F60"/>
    <w:rsid w:val="00D57503"/>
    <w:rsid w:val="00D576E5"/>
    <w:rsid w:val="00D60596"/>
    <w:rsid w:val="00D6186A"/>
    <w:rsid w:val="00D641A0"/>
    <w:rsid w:val="00D65762"/>
    <w:rsid w:val="00D65AB4"/>
    <w:rsid w:val="00D6720E"/>
    <w:rsid w:val="00D67237"/>
    <w:rsid w:val="00D67374"/>
    <w:rsid w:val="00D67486"/>
    <w:rsid w:val="00D70829"/>
    <w:rsid w:val="00D70C1E"/>
    <w:rsid w:val="00D731CD"/>
    <w:rsid w:val="00D74433"/>
    <w:rsid w:val="00D7479F"/>
    <w:rsid w:val="00D748AF"/>
    <w:rsid w:val="00D75070"/>
    <w:rsid w:val="00D77255"/>
    <w:rsid w:val="00D8035B"/>
    <w:rsid w:val="00D81DEA"/>
    <w:rsid w:val="00D83D8C"/>
    <w:rsid w:val="00D87EC3"/>
    <w:rsid w:val="00D91E75"/>
    <w:rsid w:val="00D92732"/>
    <w:rsid w:val="00D92733"/>
    <w:rsid w:val="00D92D9A"/>
    <w:rsid w:val="00D93608"/>
    <w:rsid w:val="00D95BEC"/>
    <w:rsid w:val="00D95EFF"/>
    <w:rsid w:val="00D96734"/>
    <w:rsid w:val="00D967B7"/>
    <w:rsid w:val="00DA1231"/>
    <w:rsid w:val="00DA2E65"/>
    <w:rsid w:val="00DA418B"/>
    <w:rsid w:val="00DA4995"/>
    <w:rsid w:val="00DA4DEB"/>
    <w:rsid w:val="00DA612D"/>
    <w:rsid w:val="00DA6375"/>
    <w:rsid w:val="00DA67B6"/>
    <w:rsid w:val="00DA6C07"/>
    <w:rsid w:val="00DB1D47"/>
    <w:rsid w:val="00DB25F7"/>
    <w:rsid w:val="00DB2D90"/>
    <w:rsid w:val="00DB2FFC"/>
    <w:rsid w:val="00DB39C1"/>
    <w:rsid w:val="00DB3D31"/>
    <w:rsid w:val="00DB4E25"/>
    <w:rsid w:val="00DB50DB"/>
    <w:rsid w:val="00DB52CF"/>
    <w:rsid w:val="00DB539B"/>
    <w:rsid w:val="00DB5585"/>
    <w:rsid w:val="00DB5E57"/>
    <w:rsid w:val="00DB6BC5"/>
    <w:rsid w:val="00DB75DB"/>
    <w:rsid w:val="00DB7D83"/>
    <w:rsid w:val="00DC0146"/>
    <w:rsid w:val="00DC0721"/>
    <w:rsid w:val="00DC1DC7"/>
    <w:rsid w:val="00DC1EBF"/>
    <w:rsid w:val="00DC2374"/>
    <w:rsid w:val="00DC2CC0"/>
    <w:rsid w:val="00DC4522"/>
    <w:rsid w:val="00DC4905"/>
    <w:rsid w:val="00DC4A9E"/>
    <w:rsid w:val="00DC4FB5"/>
    <w:rsid w:val="00DC4FEB"/>
    <w:rsid w:val="00DC629F"/>
    <w:rsid w:val="00DC6D91"/>
    <w:rsid w:val="00DC7D65"/>
    <w:rsid w:val="00DD036C"/>
    <w:rsid w:val="00DD1E29"/>
    <w:rsid w:val="00DD306E"/>
    <w:rsid w:val="00DD366E"/>
    <w:rsid w:val="00DD3C57"/>
    <w:rsid w:val="00DE1498"/>
    <w:rsid w:val="00DE185B"/>
    <w:rsid w:val="00DE2236"/>
    <w:rsid w:val="00DE2527"/>
    <w:rsid w:val="00DE258B"/>
    <w:rsid w:val="00DE4CE2"/>
    <w:rsid w:val="00DE66B7"/>
    <w:rsid w:val="00DE6AD5"/>
    <w:rsid w:val="00DF0D4D"/>
    <w:rsid w:val="00DF1C2C"/>
    <w:rsid w:val="00DF1C94"/>
    <w:rsid w:val="00DF24A7"/>
    <w:rsid w:val="00DF2C88"/>
    <w:rsid w:val="00DF2CE9"/>
    <w:rsid w:val="00DF370D"/>
    <w:rsid w:val="00DF42C0"/>
    <w:rsid w:val="00DF47E4"/>
    <w:rsid w:val="00DF6E24"/>
    <w:rsid w:val="00DF71B8"/>
    <w:rsid w:val="00E00100"/>
    <w:rsid w:val="00E037CB"/>
    <w:rsid w:val="00E05231"/>
    <w:rsid w:val="00E05B00"/>
    <w:rsid w:val="00E0642B"/>
    <w:rsid w:val="00E069AE"/>
    <w:rsid w:val="00E07096"/>
    <w:rsid w:val="00E10143"/>
    <w:rsid w:val="00E11205"/>
    <w:rsid w:val="00E123ED"/>
    <w:rsid w:val="00E13110"/>
    <w:rsid w:val="00E133B4"/>
    <w:rsid w:val="00E134E5"/>
    <w:rsid w:val="00E1362D"/>
    <w:rsid w:val="00E14AA7"/>
    <w:rsid w:val="00E14FDB"/>
    <w:rsid w:val="00E16485"/>
    <w:rsid w:val="00E210DF"/>
    <w:rsid w:val="00E2176B"/>
    <w:rsid w:val="00E21D31"/>
    <w:rsid w:val="00E220E7"/>
    <w:rsid w:val="00E22BC4"/>
    <w:rsid w:val="00E22DDF"/>
    <w:rsid w:val="00E236CD"/>
    <w:rsid w:val="00E301A3"/>
    <w:rsid w:val="00E3251F"/>
    <w:rsid w:val="00E32E1A"/>
    <w:rsid w:val="00E331E7"/>
    <w:rsid w:val="00E33C10"/>
    <w:rsid w:val="00E360D2"/>
    <w:rsid w:val="00E37B2B"/>
    <w:rsid w:val="00E37E05"/>
    <w:rsid w:val="00E4052B"/>
    <w:rsid w:val="00E42869"/>
    <w:rsid w:val="00E43173"/>
    <w:rsid w:val="00E44DFC"/>
    <w:rsid w:val="00E44EAA"/>
    <w:rsid w:val="00E46DD1"/>
    <w:rsid w:val="00E47D00"/>
    <w:rsid w:val="00E509CC"/>
    <w:rsid w:val="00E51334"/>
    <w:rsid w:val="00E515B2"/>
    <w:rsid w:val="00E51ADA"/>
    <w:rsid w:val="00E526A6"/>
    <w:rsid w:val="00E527B5"/>
    <w:rsid w:val="00E5363F"/>
    <w:rsid w:val="00E546D7"/>
    <w:rsid w:val="00E54ACA"/>
    <w:rsid w:val="00E55B8D"/>
    <w:rsid w:val="00E56DB5"/>
    <w:rsid w:val="00E62CAF"/>
    <w:rsid w:val="00E62CB6"/>
    <w:rsid w:val="00E635BF"/>
    <w:rsid w:val="00E64A7B"/>
    <w:rsid w:val="00E65628"/>
    <w:rsid w:val="00E66AF0"/>
    <w:rsid w:val="00E67256"/>
    <w:rsid w:val="00E707D4"/>
    <w:rsid w:val="00E70EA9"/>
    <w:rsid w:val="00E7160A"/>
    <w:rsid w:val="00E72882"/>
    <w:rsid w:val="00E73329"/>
    <w:rsid w:val="00E76E62"/>
    <w:rsid w:val="00E7722F"/>
    <w:rsid w:val="00E80621"/>
    <w:rsid w:val="00E80A17"/>
    <w:rsid w:val="00E80BCF"/>
    <w:rsid w:val="00E8298F"/>
    <w:rsid w:val="00E8347A"/>
    <w:rsid w:val="00E844EB"/>
    <w:rsid w:val="00E84911"/>
    <w:rsid w:val="00E8568D"/>
    <w:rsid w:val="00E858CF"/>
    <w:rsid w:val="00E872D6"/>
    <w:rsid w:val="00E90F88"/>
    <w:rsid w:val="00E92015"/>
    <w:rsid w:val="00E92279"/>
    <w:rsid w:val="00E954A6"/>
    <w:rsid w:val="00E95FF9"/>
    <w:rsid w:val="00E964F9"/>
    <w:rsid w:val="00EA1DE4"/>
    <w:rsid w:val="00EA26D0"/>
    <w:rsid w:val="00EA2C1B"/>
    <w:rsid w:val="00EA2C24"/>
    <w:rsid w:val="00EA2C37"/>
    <w:rsid w:val="00EA35E1"/>
    <w:rsid w:val="00EA3AA1"/>
    <w:rsid w:val="00EA47AB"/>
    <w:rsid w:val="00EA4D52"/>
    <w:rsid w:val="00EA562B"/>
    <w:rsid w:val="00EA6E62"/>
    <w:rsid w:val="00EA7780"/>
    <w:rsid w:val="00EB15FB"/>
    <w:rsid w:val="00EB232D"/>
    <w:rsid w:val="00EB2904"/>
    <w:rsid w:val="00EB35FB"/>
    <w:rsid w:val="00EB3EA3"/>
    <w:rsid w:val="00EB4506"/>
    <w:rsid w:val="00EB533E"/>
    <w:rsid w:val="00EB7432"/>
    <w:rsid w:val="00EC0D18"/>
    <w:rsid w:val="00EC0F23"/>
    <w:rsid w:val="00EC221C"/>
    <w:rsid w:val="00EC3667"/>
    <w:rsid w:val="00EC3858"/>
    <w:rsid w:val="00EC3F7E"/>
    <w:rsid w:val="00EC5457"/>
    <w:rsid w:val="00EC5730"/>
    <w:rsid w:val="00EC6EEA"/>
    <w:rsid w:val="00ED0137"/>
    <w:rsid w:val="00ED1AAE"/>
    <w:rsid w:val="00ED3581"/>
    <w:rsid w:val="00ED3AE4"/>
    <w:rsid w:val="00ED4C31"/>
    <w:rsid w:val="00ED5268"/>
    <w:rsid w:val="00ED6DD5"/>
    <w:rsid w:val="00ED6F2B"/>
    <w:rsid w:val="00EE198E"/>
    <w:rsid w:val="00EE1B7E"/>
    <w:rsid w:val="00EE36C7"/>
    <w:rsid w:val="00EE45B8"/>
    <w:rsid w:val="00EE5FBA"/>
    <w:rsid w:val="00EE74B4"/>
    <w:rsid w:val="00EF0EA6"/>
    <w:rsid w:val="00EF2583"/>
    <w:rsid w:val="00EF350C"/>
    <w:rsid w:val="00EF3C2B"/>
    <w:rsid w:val="00EF428D"/>
    <w:rsid w:val="00EF4623"/>
    <w:rsid w:val="00EF468E"/>
    <w:rsid w:val="00EF4E06"/>
    <w:rsid w:val="00EF558F"/>
    <w:rsid w:val="00EF55A7"/>
    <w:rsid w:val="00EF560E"/>
    <w:rsid w:val="00EF56BB"/>
    <w:rsid w:val="00EF5896"/>
    <w:rsid w:val="00EF5E91"/>
    <w:rsid w:val="00EF61D2"/>
    <w:rsid w:val="00EF6F7C"/>
    <w:rsid w:val="00EF7868"/>
    <w:rsid w:val="00F0014D"/>
    <w:rsid w:val="00F00929"/>
    <w:rsid w:val="00F03F2D"/>
    <w:rsid w:val="00F061A7"/>
    <w:rsid w:val="00F06743"/>
    <w:rsid w:val="00F07FC0"/>
    <w:rsid w:val="00F10390"/>
    <w:rsid w:val="00F10409"/>
    <w:rsid w:val="00F11DA8"/>
    <w:rsid w:val="00F12661"/>
    <w:rsid w:val="00F132C8"/>
    <w:rsid w:val="00F134B2"/>
    <w:rsid w:val="00F15A3D"/>
    <w:rsid w:val="00F15D3A"/>
    <w:rsid w:val="00F16057"/>
    <w:rsid w:val="00F17E37"/>
    <w:rsid w:val="00F219CF"/>
    <w:rsid w:val="00F23447"/>
    <w:rsid w:val="00F2485A"/>
    <w:rsid w:val="00F31E7C"/>
    <w:rsid w:val="00F323B8"/>
    <w:rsid w:val="00F329FA"/>
    <w:rsid w:val="00F33F56"/>
    <w:rsid w:val="00F342F9"/>
    <w:rsid w:val="00F34313"/>
    <w:rsid w:val="00F3482F"/>
    <w:rsid w:val="00F34CA5"/>
    <w:rsid w:val="00F365EF"/>
    <w:rsid w:val="00F41549"/>
    <w:rsid w:val="00F417C1"/>
    <w:rsid w:val="00F4308C"/>
    <w:rsid w:val="00F43623"/>
    <w:rsid w:val="00F43B68"/>
    <w:rsid w:val="00F44CAA"/>
    <w:rsid w:val="00F46D3B"/>
    <w:rsid w:val="00F472A5"/>
    <w:rsid w:val="00F47AE2"/>
    <w:rsid w:val="00F50E1E"/>
    <w:rsid w:val="00F5289F"/>
    <w:rsid w:val="00F529E8"/>
    <w:rsid w:val="00F53365"/>
    <w:rsid w:val="00F53561"/>
    <w:rsid w:val="00F535EA"/>
    <w:rsid w:val="00F5403A"/>
    <w:rsid w:val="00F54B99"/>
    <w:rsid w:val="00F55438"/>
    <w:rsid w:val="00F57CD6"/>
    <w:rsid w:val="00F62041"/>
    <w:rsid w:val="00F65530"/>
    <w:rsid w:val="00F70122"/>
    <w:rsid w:val="00F7022D"/>
    <w:rsid w:val="00F70DC7"/>
    <w:rsid w:val="00F70EB9"/>
    <w:rsid w:val="00F7193C"/>
    <w:rsid w:val="00F7237E"/>
    <w:rsid w:val="00F733AC"/>
    <w:rsid w:val="00F73EF6"/>
    <w:rsid w:val="00F7461C"/>
    <w:rsid w:val="00F75295"/>
    <w:rsid w:val="00F75B93"/>
    <w:rsid w:val="00F7629C"/>
    <w:rsid w:val="00F768EA"/>
    <w:rsid w:val="00F77121"/>
    <w:rsid w:val="00F80C9C"/>
    <w:rsid w:val="00F80E58"/>
    <w:rsid w:val="00F8185B"/>
    <w:rsid w:val="00F826E5"/>
    <w:rsid w:val="00F8384E"/>
    <w:rsid w:val="00F84250"/>
    <w:rsid w:val="00F8490B"/>
    <w:rsid w:val="00F86128"/>
    <w:rsid w:val="00F871E2"/>
    <w:rsid w:val="00F8774E"/>
    <w:rsid w:val="00F87976"/>
    <w:rsid w:val="00F90727"/>
    <w:rsid w:val="00F924DD"/>
    <w:rsid w:val="00F92E46"/>
    <w:rsid w:val="00F93DAC"/>
    <w:rsid w:val="00F94293"/>
    <w:rsid w:val="00F94E03"/>
    <w:rsid w:val="00F96C1D"/>
    <w:rsid w:val="00F9712F"/>
    <w:rsid w:val="00F9730D"/>
    <w:rsid w:val="00F97351"/>
    <w:rsid w:val="00F974D8"/>
    <w:rsid w:val="00F97581"/>
    <w:rsid w:val="00FA087D"/>
    <w:rsid w:val="00FA10D2"/>
    <w:rsid w:val="00FA1C94"/>
    <w:rsid w:val="00FA4035"/>
    <w:rsid w:val="00FA6CD9"/>
    <w:rsid w:val="00FB1C59"/>
    <w:rsid w:val="00FB2D2C"/>
    <w:rsid w:val="00FB60D4"/>
    <w:rsid w:val="00FB7368"/>
    <w:rsid w:val="00FC3A69"/>
    <w:rsid w:val="00FC3D2A"/>
    <w:rsid w:val="00FC4DAA"/>
    <w:rsid w:val="00FC5650"/>
    <w:rsid w:val="00FC5E15"/>
    <w:rsid w:val="00FC712E"/>
    <w:rsid w:val="00FD0B46"/>
    <w:rsid w:val="00FD0C08"/>
    <w:rsid w:val="00FD26AD"/>
    <w:rsid w:val="00FD412A"/>
    <w:rsid w:val="00FD427F"/>
    <w:rsid w:val="00FD5B16"/>
    <w:rsid w:val="00FD6171"/>
    <w:rsid w:val="00FD7F92"/>
    <w:rsid w:val="00FE1EBE"/>
    <w:rsid w:val="00FE3180"/>
    <w:rsid w:val="00FE36FD"/>
    <w:rsid w:val="00FE438F"/>
    <w:rsid w:val="00FE4664"/>
    <w:rsid w:val="00FE4808"/>
    <w:rsid w:val="00FE492A"/>
    <w:rsid w:val="00FE4C21"/>
    <w:rsid w:val="00FE5381"/>
    <w:rsid w:val="00FE59FB"/>
    <w:rsid w:val="00FE6D04"/>
    <w:rsid w:val="00FE707F"/>
    <w:rsid w:val="00FF2857"/>
    <w:rsid w:val="00FF3BD5"/>
    <w:rsid w:val="00FF40EA"/>
    <w:rsid w:val="00FF45A5"/>
    <w:rsid w:val="00FF4968"/>
    <w:rsid w:val="00FF60F4"/>
    <w:rsid w:val="00FF6F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4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736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47362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205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205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631</Words>
  <Characters>3601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2013-11-25T09:33:00Z</dcterms:created>
  <dcterms:modified xsi:type="dcterms:W3CDTF">2013-11-25T10:06:00Z</dcterms:modified>
</cp:coreProperties>
</file>